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DD811" w14:textId="558BEF3D" w:rsidR="00BC544A" w:rsidRPr="00BC544A" w:rsidRDefault="00474AC4" w:rsidP="00BC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Breve a</w:t>
      </w:r>
      <w:r w:rsidR="00BC544A"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postila: WhatsApp Beta com o Leitor de Tela NVDA no Windows</w:t>
      </w:r>
    </w:p>
    <w:p w14:paraId="2336DB8B" w14:textId="77777777" w:rsidR="00BC544A" w:rsidRPr="00BC544A" w:rsidRDefault="00BC544A" w:rsidP="00BC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Introdução</w:t>
      </w:r>
    </w:p>
    <w:p w14:paraId="0A913565" w14:textId="13612EC4" w:rsidR="00015367" w:rsidRDefault="00BC544A" w:rsidP="00BC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t>Esta breve apostila foi criada para auxiliar você, usuário(a) do leitor de tela NVDA, a utiliza</w:t>
      </w:r>
      <w:r w:rsidR="00321B0F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o aplicativo WhatsApp Beta no seu computador com Windows. O objetivo é descrever os passos de forma clara e acessível.</w:t>
      </w:r>
    </w:p>
    <w:p w14:paraId="3A3EE084" w14:textId="77777777" w:rsidR="003D4A1C" w:rsidRPr="006D65A4" w:rsidRDefault="003D4A1C" w:rsidP="003D4A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pict w14:anchorId="0376077E">
          <v:rect id="_x0000_i1104" style="width:0;height:1.5pt" o:hralign="center" o:hrstd="t" o:hr="t" fillcolor="#a0a0a0" stroked="f"/>
        </w:pict>
      </w:r>
    </w:p>
    <w:p w14:paraId="19380205" w14:textId="77777777" w:rsidR="003D4A1C" w:rsidRPr="006D65A4" w:rsidRDefault="003D4A1C" w:rsidP="003D4A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Sumário</w:t>
      </w:r>
    </w:p>
    <w:p w14:paraId="14B23A08" w14:textId="77777777" w:rsidR="003D4A1C" w:rsidRPr="006D65A4" w:rsidRDefault="003D4A1C" w:rsidP="003D4A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Introdução</w:t>
      </w:r>
    </w:p>
    <w:p w14:paraId="146911EF" w14:textId="77777777" w:rsidR="003D4A1C" w:rsidRPr="006D65A4" w:rsidRDefault="003D4A1C" w:rsidP="003D4A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Abrindo o WhatsApp Beta no seu PC com Windows</w:t>
      </w:r>
    </w:p>
    <w:p w14:paraId="1DE1CD2D" w14:textId="77777777" w:rsidR="003D4A1C" w:rsidRPr="006D65A4" w:rsidRDefault="003D4A1C" w:rsidP="003D4A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88F888" w14:textId="77777777" w:rsidR="003D4A1C" w:rsidRPr="006D65A4" w:rsidRDefault="003D4A1C" w:rsidP="003D4A1C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Como Enviar uma Mensagem de Texto no WhatsApp Beta</w:t>
      </w:r>
    </w:p>
    <w:p w14:paraId="73B37AA8" w14:textId="77777777" w:rsidR="003D4A1C" w:rsidRPr="006D65A4" w:rsidRDefault="003D4A1C" w:rsidP="003D4A1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1.1. Abra o WhatsApp e Navegue até a Conversa</w:t>
      </w:r>
    </w:p>
    <w:p w14:paraId="4775659C" w14:textId="77777777" w:rsidR="003D4A1C" w:rsidRPr="006D65A4" w:rsidRDefault="003D4A1C" w:rsidP="003D4A1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1.2. Selecione a Conversa e Prepare-se para Digitar</w:t>
      </w:r>
    </w:p>
    <w:p w14:paraId="7DC7DEC5" w14:textId="77777777" w:rsidR="003D4A1C" w:rsidRPr="006D65A4" w:rsidRDefault="003D4A1C" w:rsidP="003D4A1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1.3. Escreva e Envie sua Mensagem</w:t>
      </w:r>
    </w:p>
    <w:p w14:paraId="77BA283E" w14:textId="77777777" w:rsidR="003D4A1C" w:rsidRPr="006D65A4" w:rsidRDefault="003D4A1C" w:rsidP="003D4A1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1.4. Após o Envio (ou se Não Quiser Enviar Mais Nada)</w:t>
      </w:r>
    </w:p>
    <w:p w14:paraId="3BA6DC51" w14:textId="77777777" w:rsidR="003D4A1C" w:rsidRPr="006D65A4" w:rsidRDefault="003D4A1C" w:rsidP="003D4A1C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1.5. Dicas e Observações Importantes</w:t>
      </w:r>
    </w:p>
    <w:p w14:paraId="0B5EEAC4" w14:textId="77777777" w:rsidR="003D4A1C" w:rsidRPr="006D65A4" w:rsidRDefault="003D4A1C" w:rsidP="003D4A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6124CA" w14:textId="77777777" w:rsidR="003D4A1C" w:rsidRPr="006D65A4" w:rsidRDefault="003D4A1C" w:rsidP="003D4A1C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Como Pesquisar por um Contato no WhatsApp Beta</w:t>
      </w:r>
    </w:p>
    <w:p w14:paraId="50CD2D14" w14:textId="77777777" w:rsidR="003D4A1C" w:rsidRPr="006D65A4" w:rsidRDefault="003D4A1C" w:rsidP="003D4A1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2.1. Ative o Campo de Pesquisa</w:t>
      </w:r>
    </w:p>
    <w:p w14:paraId="6A472DFB" w14:textId="77777777" w:rsidR="003D4A1C" w:rsidRPr="006D65A4" w:rsidRDefault="003D4A1C" w:rsidP="003D4A1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2.2. Digite o Termo da Pesquisa</w:t>
      </w:r>
    </w:p>
    <w:p w14:paraId="47BBEE98" w14:textId="77777777" w:rsidR="003D4A1C" w:rsidRPr="006D65A4" w:rsidRDefault="003D4A1C" w:rsidP="003D4A1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2.3. Navegue pelos Resultados da Pesquisa</w:t>
      </w:r>
    </w:p>
    <w:p w14:paraId="0FBD1317" w14:textId="77777777" w:rsidR="003D4A1C" w:rsidRPr="006D65A4" w:rsidRDefault="003D4A1C" w:rsidP="003D4A1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2.4. Abra a Conversa com o Contato Encontrado</w:t>
      </w:r>
    </w:p>
    <w:p w14:paraId="639212F9" w14:textId="77777777" w:rsidR="003D4A1C" w:rsidRPr="006D65A4" w:rsidRDefault="003D4A1C" w:rsidP="003D4A1C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2.5. Se o Contato Não For Encontrado ou para Realizar uma Nova Pesquisa</w:t>
      </w:r>
    </w:p>
    <w:p w14:paraId="75EECE71" w14:textId="77777777" w:rsidR="003D4A1C" w:rsidRPr="006D65A4" w:rsidRDefault="003D4A1C" w:rsidP="003D4A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72CC25" w14:textId="77777777" w:rsidR="003D4A1C" w:rsidRPr="006D65A4" w:rsidRDefault="003D4A1C" w:rsidP="003D4A1C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Como Fixar uma Conversa no Topo da Lista no WhatsApp Beta</w:t>
      </w:r>
    </w:p>
    <w:p w14:paraId="000E9477" w14:textId="77777777" w:rsidR="003D4A1C" w:rsidRPr="006D65A4" w:rsidRDefault="003D4A1C" w:rsidP="003D4A1C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3.1. Selecione a Conversa que Deseja Fixar</w:t>
      </w:r>
    </w:p>
    <w:p w14:paraId="4A6257B8" w14:textId="77777777" w:rsidR="003D4A1C" w:rsidRPr="006D65A4" w:rsidRDefault="003D4A1C" w:rsidP="003D4A1C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3.2. Acesse o Menu de Contexto da Conversa</w:t>
      </w:r>
    </w:p>
    <w:p w14:paraId="39CC1A6B" w14:textId="77777777" w:rsidR="003D4A1C" w:rsidRPr="006D65A4" w:rsidRDefault="003D4A1C" w:rsidP="003D4A1C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3.3. Encontre e Selecione a Opção "Fixar conversa"</w:t>
      </w:r>
    </w:p>
    <w:p w14:paraId="661E438D" w14:textId="77777777" w:rsidR="003D4A1C" w:rsidRPr="006D65A4" w:rsidRDefault="003D4A1C" w:rsidP="003D4A1C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3.4. Fixando Outras Conversas</w:t>
      </w:r>
    </w:p>
    <w:p w14:paraId="32125968" w14:textId="77777777" w:rsidR="003D4A1C" w:rsidRPr="006D65A4" w:rsidRDefault="003D4A1C" w:rsidP="003D4A1C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3.5. Como Desafixar uma Conversa</w:t>
      </w:r>
    </w:p>
    <w:p w14:paraId="04FCB4D0" w14:textId="77777777" w:rsidR="003D4A1C" w:rsidRPr="006D65A4" w:rsidRDefault="003D4A1C" w:rsidP="003D4A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B154B8" w14:textId="77777777" w:rsidR="003D4A1C" w:rsidRPr="006D65A4" w:rsidRDefault="003D4A1C" w:rsidP="003D4A1C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Como Copiar o Texto de uma Mensagem Específica no WhatsApp Beta</w:t>
      </w:r>
    </w:p>
    <w:p w14:paraId="470C09C9" w14:textId="77777777" w:rsidR="003D4A1C" w:rsidRPr="006D65A4" w:rsidRDefault="003D4A1C" w:rsidP="003D4A1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4.1. Navegue até a Mensagem Desejada</w:t>
      </w:r>
    </w:p>
    <w:p w14:paraId="33E03013" w14:textId="77777777" w:rsidR="003D4A1C" w:rsidRPr="006D65A4" w:rsidRDefault="003D4A1C" w:rsidP="003D4A1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4.2. Acesse o Menu de Contexto da Mensagem</w:t>
      </w:r>
    </w:p>
    <w:p w14:paraId="3AA10A64" w14:textId="77777777" w:rsidR="003D4A1C" w:rsidRPr="006D65A4" w:rsidRDefault="003D4A1C" w:rsidP="003D4A1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4.3. Encontre e Selecione a Opção "Copiar"</w:t>
      </w:r>
    </w:p>
    <w:p w14:paraId="4F186EBA" w14:textId="77777777" w:rsidR="003D4A1C" w:rsidRPr="006D65A4" w:rsidRDefault="003D4A1C" w:rsidP="003D4A1C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4.4. Cole o Conteúdo Copiado</w:t>
      </w:r>
    </w:p>
    <w:p w14:paraId="775CAB96" w14:textId="77777777" w:rsidR="003D4A1C" w:rsidRPr="006D65A4" w:rsidRDefault="003D4A1C" w:rsidP="003D4A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2F876A" w14:textId="77777777" w:rsidR="003D4A1C" w:rsidRPr="006D65A4" w:rsidRDefault="003D4A1C" w:rsidP="003D4A1C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Como Apagar uma Mensagem no WhatsApp Beta</w:t>
      </w:r>
    </w:p>
    <w:p w14:paraId="6F6AB2F7" w14:textId="77777777" w:rsidR="003D4A1C" w:rsidRPr="006D65A4" w:rsidRDefault="003D4A1C" w:rsidP="003D4A1C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5.1. Selecione a Mensagem que Deseja Apagar</w:t>
      </w:r>
    </w:p>
    <w:p w14:paraId="6B60962E" w14:textId="77777777" w:rsidR="003D4A1C" w:rsidRPr="006D65A4" w:rsidRDefault="003D4A1C" w:rsidP="003D4A1C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5.2. Acesse o Menu de Contexto da Mensagem</w:t>
      </w:r>
    </w:p>
    <w:p w14:paraId="736E44A4" w14:textId="77777777" w:rsidR="003D4A1C" w:rsidRPr="006D65A4" w:rsidRDefault="003D4A1C" w:rsidP="003D4A1C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5.3. Selecione a Opção "Apagar"</w:t>
      </w:r>
    </w:p>
    <w:p w14:paraId="684C3100" w14:textId="77777777" w:rsidR="003D4A1C" w:rsidRPr="006D65A4" w:rsidRDefault="003D4A1C" w:rsidP="003D4A1C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5.4. Escolha como Apagar a Mensagem</w:t>
      </w:r>
    </w:p>
    <w:p w14:paraId="4E00BCB8" w14:textId="77777777" w:rsidR="003D4A1C" w:rsidRPr="006D65A4" w:rsidRDefault="003D4A1C" w:rsidP="003D4A1C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5.5. Confirme a Ação de Apagar</w:t>
      </w:r>
    </w:p>
    <w:p w14:paraId="0D54B204" w14:textId="77777777" w:rsidR="003D4A1C" w:rsidRPr="006D65A4" w:rsidRDefault="003D4A1C" w:rsidP="003D4A1C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5.6. Cancelar a Ação de Apagar</w:t>
      </w:r>
    </w:p>
    <w:p w14:paraId="053E0EC3" w14:textId="77777777" w:rsidR="003D4A1C" w:rsidRPr="006D65A4" w:rsidRDefault="003D4A1C" w:rsidP="003D4A1C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5.7. Importante - Irreversibilidade</w:t>
      </w:r>
    </w:p>
    <w:p w14:paraId="38C8F102" w14:textId="77777777" w:rsidR="003D4A1C" w:rsidRPr="006D65A4" w:rsidRDefault="003D4A1C" w:rsidP="003D4A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D2ACFA" w14:textId="77777777" w:rsidR="003D4A1C" w:rsidRPr="006D65A4" w:rsidRDefault="003D4A1C" w:rsidP="003D4A1C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Como Encaminhar uma Mensagem no WhatsApp Beta</w:t>
      </w:r>
    </w:p>
    <w:p w14:paraId="20429EBB" w14:textId="77777777" w:rsidR="003D4A1C" w:rsidRPr="006D65A4" w:rsidRDefault="003D4A1C" w:rsidP="003D4A1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6.1. Navegue até a Mensagem Desejada</w:t>
      </w:r>
    </w:p>
    <w:p w14:paraId="36D03058" w14:textId="77777777" w:rsidR="003D4A1C" w:rsidRPr="006D65A4" w:rsidRDefault="003D4A1C" w:rsidP="003D4A1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6.2. Acesse o Menu de Contexto da Mensagem</w:t>
      </w:r>
    </w:p>
    <w:p w14:paraId="6BDB7396" w14:textId="77777777" w:rsidR="003D4A1C" w:rsidRPr="006D65A4" w:rsidRDefault="003D4A1C" w:rsidP="003D4A1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6.3. Encontre e Selecione a Opção "Encaminhar"</w:t>
      </w:r>
    </w:p>
    <w:p w14:paraId="5CEE369B" w14:textId="77777777" w:rsidR="003D4A1C" w:rsidRPr="006D65A4" w:rsidRDefault="003D4A1C" w:rsidP="003D4A1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6.4. Selecione o(s) Destinatário(s) para o Encaminhamento</w:t>
      </w:r>
    </w:p>
    <w:p w14:paraId="39B1AE8D" w14:textId="77777777" w:rsidR="003D4A1C" w:rsidRPr="006D65A4" w:rsidRDefault="003D4A1C" w:rsidP="003D4A1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6.5. Marque o(s) Contato(s)</w:t>
      </w:r>
    </w:p>
    <w:p w14:paraId="708233AE" w14:textId="77777777" w:rsidR="003D4A1C" w:rsidRPr="006D65A4" w:rsidRDefault="003D4A1C" w:rsidP="003D4A1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6.6. Confirme o Encaminhamento</w:t>
      </w:r>
    </w:p>
    <w:p w14:paraId="4E059FF5" w14:textId="77777777" w:rsidR="003D4A1C" w:rsidRPr="006D65A4" w:rsidRDefault="003D4A1C" w:rsidP="003D4A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D65CAF" w14:textId="77777777" w:rsidR="003D4A1C" w:rsidRPr="006D65A4" w:rsidRDefault="003D4A1C" w:rsidP="003D4A1C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Como Gravar e Enviar uma Mensagem de Áudio no WhatsApp Beta</w:t>
      </w:r>
    </w:p>
    <w:p w14:paraId="62AE87E1" w14:textId="77777777" w:rsidR="003D4A1C" w:rsidRPr="006D65A4" w:rsidRDefault="003D4A1C" w:rsidP="003D4A1C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7.1. Abra o WhatsApp e Navegue até a Conversa</w:t>
      </w:r>
    </w:p>
    <w:p w14:paraId="5C9FA890" w14:textId="77777777" w:rsidR="003D4A1C" w:rsidRPr="006D65A4" w:rsidRDefault="003D4A1C" w:rsidP="003D4A1C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7.2. Selecione a Conversa e Prepare-se para Gravar seu Áudio</w:t>
      </w:r>
    </w:p>
    <w:p w14:paraId="741296BE" w14:textId="77777777" w:rsidR="003D4A1C" w:rsidRPr="006D65A4" w:rsidRDefault="003D4A1C" w:rsidP="003D4A1C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7.3. Inicie a Gravação do Áudio</w:t>
      </w:r>
    </w:p>
    <w:p w14:paraId="082DEF96" w14:textId="77777777" w:rsidR="003D4A1C" w:rsidRPr="006D65A4" w:rsidRDefault="003D4A1C" w:rsidP="003D4A1C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7.4. Durante a Gravação</w:t>
      </w:r>
    </w:p>
    <w:p w14:paraId="654D0B02" w14:textId="77777777" w:rsidR="003D4A1C" w:rsidRPr="006D65A4" w:rsidRDefault="003D4A1C" w:rsidP="003D4A1C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7.5. Enviar a Mensagem de Áudio</w:t>
      </w:r>
    </w:p>
    <w:p w14:paraId="57AC2A6F" w14:textId="77777777" w:rsidR="003D4A1C" w:rsidRPr="006D65A4" w:rsidRDefault="003D4A1C" w:rsidP="003D4A1C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7.6. Ouvir a Mensagem de Áudio Enviada</w:t>
      </w:r>
    </w:p>
    <w:p w14:paraId="02E4D4F2" w14:textId="77777777" w:rsidR="003D4A1C" w:rsidRPr="006D65A4" w:rsidRDefault="003D4A1C" w:rsidP="003D4A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C9FB9E" w14:textId="77777777" w:rsidR="003D4A1C" w:rsidRPr="006D65A4" w:rsidRDefault="003D4A1C" w:rsidP="003D4A1C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Como Fazer uma Chamada de Áudio ou Vídeo no WhatsApp Beta</w:t>
      </w:r>
    </w:p>
    <w:p w14:paraId="22C69C9E" w14:textId="77777777" w:rsidR="003D4A1C" w:rsidRPr="006D65A4" w:rsidRDefault="003D4A1C" w:rsidP="003D4A1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8.1. Abra o WhatsApp e Navegue até o Contato</w:t>
      </w:r>
    </w:p>
    <w:p w14:paraId="38731711" w14:textId="77777777" w:rsidR="003D4A1C" w:rsidRPr="006D65A4" w:rsidRDefault="003D4A1C" w:rsidP="003D4A1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8.2. Selecione o Contato e Acesse as Opções de Chamada</w:t>
      </w:r>
    </w:p>
    <w:p w14:paraId="3248AD76" w14:textId="77777777" w:rsidR="003D4A1C" w:rsidRPr="006D65A4" w:rsidRDefault="003D4A1C" w:rsidP="003D4A1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8.3. Inicie a Chamada</w:t>
      </w:r>
    </w:p>
    <w:p w14:paraId="293349E1" w14:textId="77777777" w:rsidR="003D4A1C" w:rsidRPr="006D65A4" w:rsidRDefault="003D4A1C" w:rsidP="003D4A1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8.4. Durante a Chamada (Acessando Controles, Conversando, Silenciar/Ativar Microfone, Finalizando)</w:t>
      </w:r>
    </w:p>
    <w:p w14:paraId="2FA6178D" w14:textId="77777777" w:rsidR="003D4A1C" w:rsidRPr="006D65A4" w:rsidRDefault="003D4A1C" w:rsidP="003D4A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E25BC2" w14:textId="77777777" w:rsidR="003D4A1C" w:rsidRPr="006D65A4" w:rsidRDefault="003D4A1C" w:rsidP="003D4A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Gerenciando Notificações de Recebimento de Mensagens no WhatsApp Beta</w:t>
      </w:r>
    </w:p>
    <w:p w14:paraId="33E6EBA8" w14:textId="77777777" w:rsidR="003D4A1C" w:rsidRPr="006D65A4" w:rsidRDefault="003D4A1C" w:rsidP="003D4A1C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A. Desativando ou Personalizando Notificações no WhatsApp Beta</w:t>
      </w:r>
    </w:p>
    <w:p w14:paraId="3CEB5F21" w14:textId="77777777" w:rsidR="003D4A1C" w:rsidRPr="006D65A4" w:rsidRDefault="003D4A1C" w:rsidP="003D4A1C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B. Desativando Notificações para o WhatsApp Beta nas Configurações do Windows</w:t>
      </w:r>
    </w:p>
    <w:p w14:paraId="2CAD3953" w14:textId="77777777" w:rsidR="003D4A1C" w:rsidRPr="006D65A4" w:rsidRDefault="003D4A1C" w:rsidP="003D4A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D65A4">
        <w:rPr>
          <w:rFonts w:ascii="Times New Roman" w:eastAsia="Times New Roman" w:hAnsi="Times New Roman" w:cs="Times New Roman"/>
          <w:kern w:val="0"/>
          <w14:ligatures w14:val="none"/>
        </w:rPr>
        <w:t>Informações do Projeto João 9</w:t>
      </w:r>
    </w:p>
    <w:p w14:paraId="6BEB4AA6" w14:textId="77777777" w:rsidR="00015367" w:rsidRPr="00015367" w:rsidRDefault="00015367" w:rsidP="000153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5367">
        <w:rPr>
          <w:rFonts w:ascii="Times New Roman" w:eastAsia="Times New Roman" w:hAnsi="Times New Roman" w:cs="Times New Roman"/>
          <w:kern w:val="0"/>
          <w14:ligatures w14:val="none"/>
        </w:rPr>
        <w:pict w14:anchorId="5C1D92C6">
          <v:rect id="_x0000_i1060" style="width:0;height:1.5pt" o:hralign="center" o:hrstd="t" o:hr="t" fillcolor="#a0a0a0" stroked="f"/>
        </w:pict>
      </w:r>
    </w:p>
    <w:p w14:paraId="3C9BC5BB" w14:textId="77777777" w:rsidR="00015367" w:rsidRPr="00015367" w:rsidRDefault="00015367" w:rsidP="000153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53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Abrindo o WhatsApp Beta no seu PC com Windows</w:t>
      </w:r>
    </w:p>
    <w:p w14:paraId="3EFD617D" w14:textId="77777777" w:rsidR="00015367" w:rsidRPr="00015367" w:rsidRDefault="00015367" w:rsidP="000153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5367">
        <w:rPr>
          <w:rFonts w:ascii="Times New Roman" w:eastAsia="Times New Roman" w:hAnsi="Times New Roman" w:cs="Times New Roman"/>
          <w:kern w:val="0"/>
          <w14:ligatures w14:val="none"/>
        </w:rPr>
        <w:t>Antes de começarmos a usar as funcionalidades, vamos garantir que você saiba como abrir o aplicativo WhatsApp Beta no seu computador.</w:t>
      </w:r>
    </w:p>
    <w:p w14:paraId="1991C7FD" w14:textId="77777777" w:rsidR="00015367" w:rsidRPr="00015367" w:rsidRDefault="00015367" w:rsidP="0001536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53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Abra o WhatsApp Beta:</w:t>
      </w:r>
    </w:p>
    <w:p w14:paraId="08B1E4A5" w14:textId="77777777" w:rsidR="00015367" w:rsidRPr="00015367" w:rsidRDefault="00015367" w:rsidP="0001536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5367">
        <w:rPr>
          <w:rFonts w:ascii="Times New Roman" w:eastAsia="Times New Roman" w:hAnsi="Times New Roman" w:cs="Times New Roman"/>
          <w:kern w:val="0"/>
          <w14:ligatures w14:val="none"/>
        </w:rPr>
        <w:t xml:space="preserve">Pressione a </w:t>
      </w:r>
      <w:r w:rsidRPr="000153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Tecla Windows</w:t>
      </w:r>
      <w:r w:rsidRPr="00015367">
        <w:rPr>
          <w:rFonts w:ascii="Times New Roman" w:eastAsia="Times New Roman" w:hAnsi="Times New Roman" w:cs="Times New Roman"/>
          <w:kern w:val="0"/>
          <w14:ligatures w14:val="none"/>
        </w:rPr>
        <w:t xml:space="preserve"> (geralmente é a segunda tecla à esquerda da Barra de Espaço no seu teclado) e solte-a em seguida. Isso abrirá o menu Iniciar ou a busca do Windows.</w:t>
      </w:r>
    </w:p>
    <w:p w14:paraId="2B9D361B" w14:textId="77777777" w:rsidR="00015367" w:rsidRPr="00015367" w:rsidRDefault="00015367" w:rsidP="0001536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5367">
        <w:rPr>
          <w:rFonts w:ascii="Times New Roman" w:eastAsia="Times New Roman" w:hAnsi="Times New Roman" w:cs="Times New Roman"/>
          <w:kern w:val="0"/>
          <w14:ligatures w14:val="none"/>
        </w:rPr>
        <w:t xml:space="preserve">O NVDA anunciará algo como </w:t>
      </w:r>
      <w:r w:rsidRPr="000153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"Pesquisar janela, caixa de pesquisa, edição"</w:t>
      </w:r>
      <w:r w:rsidRPr="00015367">
        <w:rPr>
          <w:rFonts w:ascii="Times New Roman" w:eastAsia="Times New Roman" w:hAnsi="Times New Roman" w:cs="Times New Roman"/>
          <w:kern w:val="0"/>
          <w14:ligatures w14:val="none"/>
        </w:rPr>
        <w:t>, indicando que o campo de pesquisa está ativo e você pode começar a digitar.</w:t>
      </w:r>
    </w:p>
    <w:p w14:paraId="49316B12" w14:textId="77777777" w:rsidR="00015367" w:rsidRPr="00015367" w:rsidRDefault="00015367" w:rsidP="0001536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5367">
        <w:rPr>
          <w:rFonts w:ascii="Times New Roman" w:eastAsia="Times New Roman" w:hAnsi="Times New Roman" w:cs="Times New Roman"/>
          <w:kern w:val="0"/>
          <w14:ligatures w14:val="none"/>
        </w:rPr>
        <w:t xml:space="preserve">Digite: </w:t>
      </w:r>
      <w:r w:rsidRPr="000153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Beta</w:t>
      </w:r>
    </w:p>
    <w:p w14:paraId="07E57366" w14:textId="77777777" w:rsidR="00015367" w:rsidRPr="00015367" w:rsidRDefault="00015367" w:rsidP="0001536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5367">
        <w:rPr>
          <w:rFonts w:ascii="Times New Roman" w:eastAsia="Times New Roman" w:hAnsi="Times New Roman" w:cs="Times New Roman"/>
          <w:kern w:val="0"/>
          <w14:ligatures w14:val="none"/>
        </w:rPr>
        <w:t xml:space="preserve">Conforme você digita, o NVDA lerá os resultados da pesquisa que aparecem. Aguarde um momento até ouvir o NVDA anunciar algo como </w:t>
      </w:r>
      <w:r w:rsidRPr="000153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"WhatsApp Beta, aplicativo"</w:t>
      </w:r>
      <w:r w:rsidRPr="00015367">
        <w:rPr>
          <w:rFonts w:ascii="Times New Roman" w:eastAsia="Times New Roman" w:hAnsi="Times New Roman" w:cs="Times New Roman"/>
          <w:kern w:val="0"/>
          <w14:ligatures w14:val="none"/>
        </w:rPr>
        <w:t xml:space="preserve"> (ou um nome muito similar que identifique o aplicativo).</w:t>
      </w:r>
    </w:p>
    <w:p w14:paraId="0888CC13" w14:textId="77777777" w:rsidR="00015367" w:rsidRPr="00015367" w:rsidRDefault="00015367" w:rsidP="0001536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5367">
        <w:rPr>
          <w:rFonts w:ascii="Times New Roman" w:eastAsia="Times New Roman" w:hAnsi="Times New Roman" w:cs="Times New Roman"/>
          <w:kern w:val="0"/>
          <w14:ligatures w14:val="none"/>
        </w:rPr>
        <w:t xml:space="preserve">Assim que ouvir o nome correto do aplicativo, pressione a tecla </w:t>
      </w:r>
      <w:r w:rsidRPr="000153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015367">
        <w:rPr>
          <w:rFonts w:ascii="Times New Roman" w:eastAsia="Times New Roman" w:hAnsi="Times New Roman" w:cs="Times New Roman"/>
          <w:kern w:val="0"/>
          <w14:ligatures w14:val="none"/>
        </w:rPr>
        <w:t xml:space="preserve"> para abri-lo.</w:t>
      </w:r>
    </w:p>
    <w:p w14:paraId="7FBA2B9E" w14:textId="77777777" w:rsidR="00BC544A" w:rsidRPr="00BC544A" w:rsidRDefault="00BC544A" w:rsidP="00BC5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pict w14:anchorId="26C2E436">
          <v:rect id="_x0000_i1026" style="width:0;height:1.5pt" o:hralign="center" o:hrstd="t" o:hr="t" fillcolor="#a0a0a0" stroked="f"/>
        </w:pict>
      </w:r>
    </w:p>
    <w:p w14:paraId="24285AFD" w14:textId="77777777" w:rsidR="00BC544A" w:rsidRPr="00BC544A" w:rsidRDefault="00BC544A" w:rsidP="00BC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Como Enviar uma Mensagem de Texto no WhatsApp Beta</w:t>
      </w:r>
    </w:p>
    <w:p w14:paraId="3B3768DD" w14:textId="77777777" w:rsidR="00BC544A" w:rsidRPr="00BC544A" w:rsidRDefault="00BC544A" w:rsidP="00BC54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t>Vamos aprender como selecionar uma conversa, digitar e enviar sua mensagem de texto.</w:t>
      </w:r>
    </w:p>
    <w:p w14:paraId="57BEAEAA" w14:textId="77777777" w:rsidR="00BC544A" w:rsidRPr="00BC544A" w:rsidRDefault="00BC544A" w:rsidP="00BC54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Abra o WhatsApp e Navegue até a Conversa:</w:t>
      </w:r>
    </w:p>
    <w:p w14:paraId="493F9B6E" w14:textId="77777777" w:rsidR="00BC544A" w:rsidRPr="00BC544A" w:rsidRDefault="00BC544A" w:rsidP="00BC54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Com a janela do WhatsApp Beta já aberta no seu Windows, pressione </w:t>
      </w: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Ctrl+Home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>. Isso garantirá que o foco do NVDA esteja na primeira conversa da sua lista.</w:t>
      </w:r>
    </w:p>
    <w:p w14:paraId="283AA57A" w14:textId="77777777" w:rsidR="00BC544A" w:rsidRPr="00BC544A" w:rsidRDefault="00BC544A" w:rsidP="00BC54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Use as </w:t>
      </w: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pela lista de todas as suas conversas. O NVDA lerá o nome do contato ou grupo e, possivelmente, um trecho da última mensagem.</w:t>
      </w:r>
    </w:p>
    <w:p w14:paraId="6CEAFCFA" w14:textId="77777777" w:rsidR="00BC544A" w:rsidRPr="00BC544A" w:rsidRDefault="00BC544A" w:rsidP="0001536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Selecione a Conversa e Prepare-se para Digitar:</w:t>
      </w:r>
    </w:p>
    <w:p w14:paraId="0DF803DA" w14:textId="77777777" w:rsidR="00BC544A" w:rsidRPr="00BC544A" w:rsidRDefault="00BC544A" w:rsidP="00BC54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Ao identificar a conversa na qual você deseja enviar uma mensagem de texto, pressione a tecla </w:t>
      </w: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B86D93" w14:textId="77777777" w:rsidR="00BC544A" w:rsidRPr="00BC544A" w:rsidRDefault="00BC544A" w:rsidP="00BC54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O NVDA anunciará algo como: </w:t>
      </w: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"Digite uma mensagem para [Nome do Contato]"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>, indicando que o campo de edição de mensagem está ativo e pronto para você escrever.</w:t>
      </w:r>
    </w:p>
    <w:p w14:paraId="0450A721" w14:textId="77777777" w:rsidR="00BC544A" w:rsidRPr="00BC544A" w:rsidRDefault="00BC544A" w:rsidP="00BC54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Escreva e Envie sua Mensagem:</w:t>
      </w:r>
    </w:p>
    <w:p w14:paraId="252840E2" w14:textId="77777777" w:rsidR="00BC544A" w:rsidRPr="00BC544A" w:rsidRDefault="00BC544A" w:rsidP="00BC54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t>Digite o texto da mensagem que deseja enviar. Você também pode colar um texto copiado de outro lugar.</w:t>
      </w:r>
    </w:p>
    <w:p w14:paraId="144DD1CE" w14:textId="75E527E4" w:rsidR="00BC544A" w:rsidRPr="00BC544A" w:rsidRDefault="00BC544A" w:rsidP="00BC544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Observação: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Ao digitar sua mensagem, você pode usar todos os recursos de edição de texto padrão que o leitor de tela NVDA suporta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8768C0E" w14:textId="77777777" w:rsidR="00BC544A" w:rsidRPr="00BC544A" w:rsidRDefault="00BC544A" w:rsidP="00BC54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Após terminar de escrever, pressione a tecla </w:t>
      </w: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para enviar a mensagem.</w:t>
      </w:r>
    </w:p>
    <w:p w14:paraId="46E79BC0" w14:textId="77777777" w:rsidR="00BC544A" w:rsidRPr="00BC544A" w:rsidRDefault="00BC544A" w:rsidP="00BC54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Após o Envio (ou se Não Quiser Enviar Mais Nada):</w:t>
      </w:r>
    </w:p>
    <w:p w14:paraId="3E4EE419" w14:textId="2109751F" w:rsidR="00BC544A" w:rsidRPr="00BC544A" w:rsidRDefault="00BC544A" w:rsidP="00BC54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Imediatamente após enviar a mensagem pressionando </w:t>
      </w: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>, o NVDA permanecer</w:t>
      </w:r>
      <w:r>
        <w:rPr>
          <w:rFonts w:ascii="Times New Roman" w:eastAsia="Times New Roman" w:hAnsi="Times New Roman" w:cs="Times New Roman"/>
          <w:kern w:val="0"/>
          <w14:ligatures w14:val="none"/>
        </w:rPr>
        <w:t>á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em silêncio. Isso ocorre porque o campo de texto continua aberto e habilitado, caso você queira digitar e enviar outra mensagem para o mesmo contato.</w:t>
      </w:r>
    </w:p>
    <w:p w14:paraId="73917AA1" w14:textId="77777777" w:rsidR="00BC544A" w:rsidRPr="00BC544A" w:rsidRDefault="00BC544A" w:rsidP="00BC54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Se você não quiser enviar outra mensagem no momento, pressione a tecla </w:t>
      </w: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Esc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1A73BE" w14:textId="77777777" w:rsidR="00BC544A" w:rsidRPr="00BC544A" w:rsidRDefault="00BC544A" w:rsidP="00BC54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Ao pressionar </w:t>
      </w: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Esc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>, o NVDA geralmente anunciará o nome do contato para quem você acabou de enviar a mensagem e lerá o conteúdo da última mensagem que você escreveu e enviou para ele. O foco retornará à lista de conversas.</w:t>
      </w:r>
    </w:p>
    <w:p w14:paraId="24D7003D" w14:textId="77777777" w:rsidR="00BC544A" w:rsidRPr="00BC544A" w:rsidRDefault="00BC544A" w:rsidP="00BC54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Dicas e Observações Importantes:</w:t>
      </w:r>
    </w:p>
    <w:p w14:paraId="6730F12F" w14:textId="77777777" w:rsidR="00BC544A" w:rsidRPr="00BC544A" w:rsidRDefault="00BC544A" w:rsidP="00BC54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Cancelar o Envio Antes de Digitar Algo: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Se você abriu o campo de mensagem para um contato (passo 2) mas decidiu não enviar nada </w:t>
      </w:r>
      <w:r w:rsidRPr="00BC544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antes </w:t>
      </w:r>
      <w:r w:rsidRPr="00BC544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lastRenderedPageBreak/>
        <w:t>de digitar qualquer texto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, basta pressionar a tecla </w:t>
      </w: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Esc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para cancelar e retornar à lista de conversas.</w:t>
      </w:r>
    </w:p>
    <w:p w14:paraId="5BA18DC9" w14:textId="77777777" w:rsidR="00BC544A" w:rsidRPr="00BC544A" w:rsidRDefault="00BC544A" w:rsidP="00BC54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Cancelar o Envio Após Digitar Algo (Mas Antes de Enviar):</w:t>
      </w:r>
    </w:p>
    <w:p w14:paraId="5FC93F92" w14:textId="77777777" w:rsidR="00BC544A" w:rsidRPr="00BC544A" w:rsidRDefault="00BC544A" w:rsidP="00BC544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t>Se você já digitou algo no campo de mensagem, mas decidiu não enviar, é importante apagar o texto.</w:t>
      </w:r>
    </w:p>
    <w:p w14:paraId="46989EED" w14:textId="77777777" w:rsidR="00BC544A" w:rsidRPr="00BC544A" w:rsidRDefault="00BC544A" w:rsidP="00BC544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Pressione </w:t>
      </w:r>
      <w:proofErr w:type="spellStart"/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Ctrl+A</w:t>
      </w:r>
      <w:proofErr w:type="spellEnd"/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para selecionar todo o texto que você escreveu no campo de mensagem.</w:t>
      </w:r>
    </w:p>
    <w:p w14:paraId="6815D099" w14:textId="77777777" w:rsidR="00BC544A" w:rsidRPr="00BC544A" w:rsidRDefault="00BC544A" w:rsidP="00BC544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Pressione a tecla </w:t>
      </w: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Delete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para apagar o texto selecionado.</w:t>
      </w:r>
    </w:p>
    <w:p w14:paraId="27F06A01" w14:textId="77777777" w:rsidR="00BC544A" w:rsidRPr="00BC544A" w:rsidRDefault="00BC544A" w:rsidP="00BC544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Em seguida, pressione </w:t>
      </w: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Esc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para sair do campo de mensagem.</w:t>
      </w:r>
    </w:p>
    <w:p w14:paraId="4D1F7BD5" w14:textId="77777777" w:rsidR="00BC544A" w:rsidRPr="00BC544A" w:rsidRDefault="00BC544A" w:rsidP="00BC544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 que isso é importante?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Se você digitar algo e não enviar, mas apenas sair do campo com </w:t>
      </w: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Esc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(sem apagar), o texto digitado permanecerá armazenado temporariamente. Da próxima vez que você abrir a conversa com esse contato para escrever, o texto anterior ainda estará lá, o que pode causar confusão.</w:t>
      </w:r>
    </w:p>
    <w:p w14:paraId="4BDE818E" w14:textId="4E389DDE" w:rsidR="00BC544A" w:rsidRPr="00BC544A" w:rsidRDefault="00BC544A" w:rsidP="00BC544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Conversa Não Enviada no Topo: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Se você digitar uma mensagem, não a enviar e sair do campo, você poderá notar que essa conversa específica aparecerá no topo da sua lista de conversas, como se tivesse havido uma nova atividade. Ela não mostrará o texto que você digitou, mas sim a última mensagem trocada anteriormente.</w:t>
      </w:r>
    </w:p>
    <w:p w14:paraId="321D02FF" w14:textId="77777777" w:rsidR="00BC544A" w:rsidRDefault="00BC544A" w:rsidP="00BC17AD">
      <w:pPr>
        <w:numPr>
          <w:ilvl w:val="1"/>
          <w:numId w:val="1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Escrever para Outro Contato: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Se desejar escrever para um contato diferente, basta navegar pela lista de conversas usando as </w:t>
      </w: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Cima/Baixo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, selecionar o novo contato com </w:t>
      </w:r>
      <w:r w:rsidRPr="00BC54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BC544A">
        <w:rPr>
          <w:rFonts w:ascii="Times New Roman" w:eastAsia="Times New Roman" w:hAnsi="Times New Roman" w:cs="Times New Roman"/>
          <w:kern w:val="0"/>
          <w14:ligatures w14:val="none"/>
        </w:rPr>
        <w:t xml:space="preserve"> e repetir os passos descritos acima.</w:t>
      </w:r>
    </w:p>
    <w:p w14:paraId="79D4DF7B" w14:textId="77777777" w:rsidR="000A10CF" w:rsidRPr="00015367" w:rsidRDefault="000A10CF" w:rsidP="000A10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5367">
        <w:rPr>
          <w:rFonts w:ascii="Times New Roman" w:eastAsia="Times New Roman" w:hAnsi="Times New Roman" w:cs="Times New Roman"/>
          <w:kern w:val="0"/>
          <w14:ligatures w14:val="none"/>
        </w:rPr>
        <w:pict w14:anchorId="02B5218D">
          <v:rect id="_x0000_i1096" style="width:0;height:1.5pt" o:hralign="center" o:hrstd="t" o:hr="t" fillcolor="#a0a0a0" stroked="f"/>
        </w:pict>
      </w:r>
    </w:p>
    <w:p w14:paraId="1933884B" w14:textId="77777777" w:rsidR="007449CE" w:rsidRPr="0044018F" w:rsidRDefault="007449CE" w:rsidP="00744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Como Pesquisar por um Contato no WhatsApp Beta</w:t>
      </w:r>
    </w:p>
    <w:p w14:paraId="69006E86" w14:textId="77777777" w:rsidR="007449CE" w:rsidRPr="0044018F" w:rsidRDefault="007449CE" w:rsidP="00744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kern w:val="0"/>
          <w14:ligatures w14:val="none"/>
        </w:rPr>
        <w:t>Se você precisa encontrar um contato com o qual ainda não conversou, ou se está com dificuldade para localizá-lo na sua lista de conversas, você pode usar a função de pesquisa.</w:t>
      </w:r>
    </w:p>
    <w:p w14:paraId="509CFD3F" w14:textId="77777777" w:rsidR="007449CE" w:rsidRPr="0044018F" w:rsidRDefault="007449CE" w:rsidP="00744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Ative o Campo de Pesquisa:</w:t>
      </w:r>
    </w:p>
    <w:p w14:paraId="31AC2950" w14:textId="77777777" w:rsidR="007449CE" w:rsidRPr="0044018F" w:rsidRDefault="007449CE" w:rsidP="007449C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Com o foco em qualquer lugar da janela principal do WhatsApp (geralmente na lista de conversas), pressione </w:t>
      </w:r>
      <w:proofErr w:type="spellStart"/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Ctrl+F</w:t>
      </w:r>
      <w:proofErr w:type="spellEnd"/>
      <w:r w:rsidRPr="0044018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B9AA38" w14:textId="77777777" w:rsidR="007449CE" w:rsidRPr="0044018F" w:rsidRDefault="007449CE" w:rsidP="007449C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O NVDA geralmente anunciará algo como </w:t>
      </w: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"Pesquisar ou começar uma nova conversa, edição"</w:t>
      </w:r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 ou similar, indicando que o foco está no campo de pesquisa e você pode digitar.</w:t>
      </w:r>
    </w:p>
    <w:p w14:paraId="51C3FD1C" w14:textId="77777777" w:rsidR="007449CE" w:rsidRPr="0044018F" w:rsidRDefault="007449CE" w:rsidP="007449C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Observação:</w:t>
      </w:r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ressionar a tecla </w:t>
      </w: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</w:t>
      </w:r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 repetidamente a partir da lista de conversas também pode levar ao campo "Pesquisar ou começar uma nova conversa". No entanto, </w:t>
      </w:r>
      <w:proofErr w:type="spellStart"/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Ctrl+F</w:t>
      </w:r>
      <w:proofErr w:type="spellEnd"/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 é o atalho direto para essa função.</w:t>
      </w:r>
    </w:p>
    <w:p w14:paraId="66D2020C" w14:textId="77777777" w:rsidR="007449CE" w:rsidRPr="0044018F" w:rsidRDefault="007449CE" w:rsidP="00744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Digite o Termo da Pesquisa:</w:t>
      </w:r>
    </w:p>
    <w:p w14:paraId="21A56F43" w14:textId="77777777" w:rsidR="007449CE" w:rsidRPr="0044018F" w:rsidRDefault="007449CE" w:rsidP="007449C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kern w:val="0"/>
          <w14:ligatures w14:val="none"/>
        </w:rPr>
        <w:t>No campo de pesquisa agora focado, digite o nome do contato que você deseja encontrar, ou parte dele.</w:t>
      </w:r>
    </w:p>
    <w:p w14:paraId="62AA1C34" w14:textId="77777777" w:rsidR="007449CE" w:rsidRPr="0044018F" w:rsidRDefault="007449CE" w:rsidP="00744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Navegue pelos Resultados da Pesquisa:</w:t>
      </w:r>
    </w:p>
    <w:p w14:paraId="3308DFF1" w14:textId="77777777" w:rsidR="007449CE" w:rsidRPr="0044018F" w:rsidRDefault="007449CE" w:rsidP="007449C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Após digitar, use a </w:t>
      </w: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 para Baixo</w:t>
      </w:r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 para mover o foco para a lista de resultados que aparece logo abaixo do campo de pesquisa.</w:t>
      </w:r>
    </w:p>
    <w:p w14:paraId="7683ED59" w14:textId="77777777" w:rsidR="007449CE" w:rsidRPr="0044018F" w:rsidRDefault="007449CE" w:rsidP="007449C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Continue usando as </w:t>
      </w: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por cada resultado encontrado. O NVDA lerá o nome de cada contato ou grupo correspondente.</w:t>
      </w:r>
    </w:p>
    <w:p w14:paraId="3E357681" w14:textId="77777777" w:rsidR="007449CE" w:rsidRPr="0044018F" w:rsidRDefault="007449CE" w:rsidP="00744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Abra a Conversa com o Contato Encontrado:</w:t>
      </w:r>
    </w:p>
    <w:p w14:paraId="2410006B" w14:textId="77777777" w:rsidR="007449CE" w:rsidRPr="0044018F" w:rsidRDefault="007449CE" w:rsidP="007449C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Ao ouvir o NVDA anunciar o nome do contato ou grupo que você estava procurando, pressione </w:t>
      </w: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44018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ECBC46" w14:textId="77777777" w:rsidR="007449CE" w:rsidRPr="0044018F" w:rsidRDefault="007449CE" w:rsidP="007449C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kern w:val="0"/>
          <w14:ligatures w14:val="none"/>
        </w:rPr>
        <w:t>A conversa com esse contato será aberta (ou uma nova conversa será iniciada, se for um contato com quem você ainda não trocou mensagens).</w:t>
      </w:r>
    </w:p>
    <w:p w14:paraId="58FF9422" w14:textId="77777777" w:rsidR="007449CE" w:rsidRPr="0044018F" w:rsidRDefault="007449CE" w:rsidP="007449C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kern w:val="0"/>
          <w14:ligatures w14:val="none"/>
        </w:rPr>
        <w:t>A partir daqui, siga os passos indicados na seção "1. Como Enviar uma Mensagem de Texto" para escrever e enviar sua mensagem.</w:t>
      </w:r>
    </w:p>
    <w:p w14:paraId="5FE2B9DC" w14:textId="77777777" w:rsidR="007449CE" w:rsidRPr="0044018F" w:rsidRDefault="007449CE" w:rsidP="007449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 o Contato Não For Encontrado ou para Realizar uma Nova Pesquisa:</w:t>
      </w:r>
    </w:p>
    <w:p w14:paraId="18012123" w14:textId="77777777" w:rsidR="007449CE" w:rsidRPr="0044018F" w:rsidRDefault="007449CE" w:rsidP="007449C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kern w:val="0"/>
          <w14:ligatures w14:val="none"/>
        </w:rPr>
        <w:t>Se, após navegar pela lista de resultados, você não encontrar o contato desejado:</w:t>
      </w:r>
    </w:p>
    <w:p w14:paraId="7E610AFC" w14:textId="77777777" w:rsidR="007449CE" w:rsidRPr="0044018F" w:rsidRDefault="007449CE" w:rsidP="007449C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O foco provavelmente ainda estará na lista de resultados. Pressione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Ctrl+F</w:t>
      </w:r>
      <w:proofErr w:type="spellEnd"/>
      <w:r w:rsidRPr="0044018F">
        <w:rPr>
          <w:rFonts w:ascii="Times New Roman" w:eastAsia="Times New Roman" w:hAnsi="Times New Roman" w:cs="Times New Roman"/>
          <w:kern w:val="0"/>
          <w14:ligatures w14:val="none"/>
        </w:rPr>
        <w:t>. Isso retorna o foco para o campo de pesquisa, e o texto que você digitou anteriormente ainda estará lá.</w:t>
      </w:r>
    </w:p>
    <w:p w14:paraId="6BEF6C7E" w14:textId="77777777" w:rsidR="007449CE" w:rsidRPr="0044018F" w:rsidRDefault="007449CE" w:rsidP="007449C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Para apagar o texto anterior e tentar uma nova busca, pressione </w:t>
      </w:r>
      <w:proofErr w:type="spellStart"/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Ctrl+A</w:t>
      </w:r>
      <w:proofErr w:type="spellEnd"/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 (para selecionar todo o texto no campo de pesquisa) e, em seguida, pressione </w:t>
      </w: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Delete</w:t>
      </w:r>
      <w:r w:rsidRPr="0044018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21FCDB" w14:textId="77777777" w:rsidR="007449CE" w:rsidRPr="0044018F" w:rsidRDefault="007449CE" w:rsidP="007449C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kern w:val="0"/>
          <w14:ligatures w14:val="none"/>
        </w:rPr>
        <w:t>Agora você pode digitar um novo termo para pesquisar.</w:t>
      </w:r>
    </w:p>
    <w:p w14:paraId="41EE4ABB" w14:textId="77777777" w:rsidR="007449CE" w:rsidRPr="0044018F" w:rsidRDefault="007449CE" w:rsidP="007449C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Para Sair da Pesquisa e Retornar à Lista de Conversas:</w:t>
      </w:r>
    </w:p>
    <w:p w14:paraId="6DB5B45C" w14:textId="77777777" w:rsidR="007449CE" w:rsidRPr="0044018F" w:rsidRDefault="007449CE" w:rsidP="007449C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kern w:val="0"/>
          <w14:ligatures w14:val="none"/>
        </w:rPr>
        <w:t>Se você não quiser mais pesquisar (e o campo de pesquisa estiver vazio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pressione a seta para baixo </w:t>
      </w:r>
      <w:r w:rsidRPr="0044018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ED511C0" w14:textId="77777777" w:rsidR="007449CE" w:rsidRPr="0044018F" w:rsidRDefault="007449CE" w:rsidP="007449C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O foco deverá retornar à sua lista principal de conversas. Você pode então usar as </w:t>
      </w: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</w:t>
      </w:r>
    </w:p>
    <w:p w14:paraId="53DF0117" w14:textId="20CF885A" w:rsidR="007449CE" w:rsidRDefault="007449CE" w:rsidP="007449C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aixo</w:t>
      </w:r>
      <w:proofErr w:type="spellEnd"/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r w:rsidRPr="00440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44018F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por suas conversas como de costume.</w:t>
      </w:r>
    </w:p>
    <w:p w14:paraId="0E21E20F" w14:textId="77777777" w:rsidR="000E111C" w:rsidRPr="004C2637" w:rsidRDefault="000E111C" w:rsidP="000E11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pict w14:anchorId="64940BFF">
          <v:rect id="_x0000_i1036" style="width:0;height:1.5pt" o:hralign="center" o:hrstd="t" o:hr="t" fillcolor="#a0a0a0" stroked="f"/>
        </w:pict>
      </w:r>
    </w:p>
    <w:p w14:paraId="44EA195D" w14:textId="77777777" w:rsidR="000E111C" w:rsidRPr="004C2637" w:rsidRDefault="000E111C" w:rsidP="000E1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Como Fixar uma Conversa no Topo da Lista no WhatsApp Beta</w:t>
      </w:r>
    </w:p>
    <w:p w14:paraId="63DBDC4D" w14:textId="77777777" w:rsidR="000E111C" w:rsidRPr="004C2637" w:rsidRDefault="000E111C" w:rsidP="000E1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>O WhatsApp Beta permite que você mantenha até três conversas importantes sempre no topo da sua lista, facilitando o acesso a elas. Veja como fazer:</w:t>
      </w:r>
    </w:p>
    <w:p w14:paraId="049F55CF" w14:textId="77777777" w:rsidR="000E111C" w:rsidRPr="004C2637" w:rsidRDefault="000E111C" w:rsidP="000E1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Selecione a Conversa que Deseja Fixar:</w:t>
      </w:r>
    </w:p>
    <w:p w14:paraId="6FABA5E3" w14:textId="77777777" w:rsidR="000E111C" w:rsidRPr="004C2637" w:rsidRDefault="000E111C" w:rsidP="000E111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Navegue pela sua lista de conversas usando as </w:t>
      </w: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4C2637">
        <w:rPr>
          <w:rFonts w:ascii="Times New Roman" w:eastAsia="Times New Roman" w:hAnsi="Times New Roman" w:cs="Times New Roman"/>
          <w:kern w:val="0"/>
          <w14:ligatures w14:val="none"/>
        </w:rPr>
        <w:t>, conforme descrito anteriormente.</w:t>
      </w:r>
    </w:p>
    <w:p w14:paraId="2707DE71" w14:textId="77777777" w:rsidR="000E111C" w:rsidRPr="004C2637" w:rsidRDefault="000E111C" w:rsidP="000E111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>Pare na conversa que você deseja fixar no topo. Não é necessário pressionar Enter para abrir a conversa, apenas certifique-se de que ela está selecionada (focada).</w:t>
      </w:r>
    </w:p>
    <w:p w14:paraId="73ED5AF5" w14:textId="77777777" w:rsidR="000E111C" w:rsidRPr="004C2637" w:rsidRDefault="000E111C" w:rsidP="000E1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Acesse o Menu de Contexto da Conversa:</w:t>
      </w:r>
    </w:p>
    <w:p w14:paraId="73C754E6" w14:textId="77777777" w:rsidR="000E111C" w:rsidRPr="004C2637" w:rsidRDefault="000E111C" w:rsidP="000E111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Com a conversa desejada selecionada, pressione a tecla </w:t>
      </w: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Aplicações</w:t>
      </w:r>
      <w:r w:rsidRPr="004C263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10EAF9" w14:textId="26CE24C3" w:rsidR="000E111C" w:rsidRPr="004C2637" w:rsidRDefault="000E111C" w:rsidP="00241F21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Esta tecla geralmente </w:t>
      </w:r>
      <w:r w:rsidR="00241F21">
        <w:rPr>
          <w:rFonts w:ascii="Times New Roman" w:eastAsia="Times New Roman" w:hAnsi="Times New Roman" w:cs="Times New Roman"/>
          <w:kern w:val="0"/>
          <w14:ligatures w14:val="none"/>
        </w:rPr>
        <w:t xml:space="preserve">é </w:t>
      </w:r>
      <w:r w:rsidR="00241F21" w:rsidRPr="004C2637">
        <w:rPr>
          <w:rFonts w:ascii="Times New Roman" w:eastAsia="Times New Roman" w:hAnsi="Times New Roman" w:cs="Times New Roman"/>
          <w:kern w:val="0"/>
          <w14:ligatures w14:val="none"/>
        </w:rPr>
        <w:t>a segunda ou terceira tecla</w:t>
      </w:r>
      <w:r w:rsidR="00241F21"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à direita da barra de espaço. </w:t>
      </w:r>
    </w:p>
    <w:p w14:paraId="41133031" w14:textId="77777777" w:rsidR="000E111C" w:rsidRPr="004C2637" w:rsidRDefault="000E111C" w:rsidP="000E111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>Um menu com várias opções relacionadas à conversa selecionada aparecerá.</w:t>
      </w:r>
    </w:p>
    <w:p w14:paraId="182CAA8F" w14:textId="77777777" w:rsidR="000E111C" w:rsidRPr="004C2637" w:rsidRDefault="000E111C" w:rsidP="000E1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Encontre e Selecione a Opção "Fixar conversa":</w:t>
      </w:r>
    </w:p>
    <w:p w14:paraId="0497F2DD" w14:textId="77777777" w:rsidR="000E111C" w:rsidRPr="004C2637" w:rsidRDefault="000E111C" w:rsidP="000E111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Use as </w:t>
      </w: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 ou </w:t>
      </w: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pelas opções do menu de contexto.</w:t>
      </w:r>
    </w:p>
    <w:p w14:paraId="544CC3A1" w14:textId="77777777" w:rsidR="000E111C" w:rsidRPr="004C2637" w:rsidRDefault="000E111C" w:rsidP="000E111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Procure pela opção que o NVDA anunciará como "Fixar no topo").</w:t>
      </w:r>
    </w:p>
    <w:p w14:paraId="1FF9CBEF" w14:textId="77777777" w:rsidR="000E111C" w:rsidRPr="004C2637" w:rsidRDefault="000E111C" w:rsidP="008C359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Ao encontrar essa opção, pressione </w:t>
      </w: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4C263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D115E80" w14:textId="77777777" w:rsidR="000E111C" w:rsidRPr="004C2637" w:rsidRDefault="000E111C" w:rsidP="000E111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>A conversa selecionada será movida para o topo da sua lista de conversas e permanecerá lá.</w:t>
      </w:r>
    </w:p>
    <w:p w14:paraId="2E6323B3" w14:textId="77777777" w:rsidR="000E111C" w:rsidRPr="004C2637" w:rsidRDefault="000E111C" w:rsidP="000E1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Fixando Outras Conversas:</w:t>
      </w:r>
    </w:p>
    <w:p w14:paraId="2C5D63A5" w14:textId="77777777" w:rsidR="000E111C" w:rsidRPr="004C2637" w:rsidRDefault="000E111C" w:rsidP="000E111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>Você pode repetir este processo para fixar até um total de três conversas.</w:t>
      </w:r>
    </w:p>
    <w:p w14:paraId="15C46DB6" w14:textId="77777777" w:rsidR="000E111C" w:rsidRPr="004C2637" w:rsidRDefault="000E111C" w:rsidP="000E1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Como Desafixar uma Conversa (Liberar Espaço ou Remover do Topo):</w:t>
      </w:r>
    </w:p>
    <w:p w14:paraId="2BB19E82" w14:textId="77777777" w:rsidR="000E111C" w:rsidRPr="004C2637" w:rsidRDefault="000E111C" w:rsidP="000E111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>Se você já atingiu o limite de três conversas fixadas e precisa fixar uma nova, ou simplesmente deseja remover uma conversa do topo:</w:t>
      </w:r>
    </w:p>
    <w:p w14:paraId="581AAE54" w14:textId="47D90F65" w:rsidR="000E111C" w:rsidRPr="004C2637" w:rsidRDefault="000E111C" w:rsidP="000E111C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>Selecione a conversa que está atualmente fixada e que você deseja desafixar (ela estará no topo da lista).</w:t>
      </w:r>
      <w:r w:rsidR="008C359E">
        <w:rPr>
          <w:rFonts w:ascii="Times New Roman" w:eastAsia="Times New Roman" w:hAnsi="Times New Roman" w:cs="Times New Roman"/>
          <w:kern w:val="0"/>
          <w14:ligatures w14:val="none"/>
        </w:rPr>
        <w:t xml:space="preserve"> Para ir para o topo da lista, basta pressionar a tecla Home.</w:t>
      </w:r>
    </w:p>
    <w:p w14:paraId="129EA2D6" w14:textId="77777777" w:rsidR="000E111C" w:rsidRPr="004C2637" w:rsidRDefault="000E111C" w:rsidP="000E111C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Pressione a tecla </w:t>
      </w: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Aplicações</w:t>
      </w: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 para abrir o menu de contexto dessa conversa fixada.</w:t>
      </w:r>
    </w:p>
    <w:p w14:paraId="6AD9A8CE" w14:textId="793BA328" w:rsidR="000E111C" w:rsidRPr="004C2637" w:rsidRDefault="000E111C" w:rsidP="000E111C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Use as </w:t>
      </w: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 para Baixo</w:t>
      </w: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 ou </w:t>
      </w: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 para Cima</w:t>
      </w: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pelas opções do menu.</w:t>
      </w:r>
    </w:p>
    <w:p w14:paraId="3B2DE876" w14:textId="16D64015" w:rsidR="000E111C" w:rsidRPr="004C2637" w:rsidRDefault="000E111C" w:rsidP="000E111C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Procure pela opção que o NVDA anunciará como </w:t>
      </w: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"Desafixar"</w:t>
      </w:r>
      <w:r w:rsidRPr="004C263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3BD9FF" w14:textId="77777777" w:rsidR="000E111C" w:rsidRPr="004C2637" w:rsidRDefault="000E111C" w:rsidP="000E111C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 xml:space="preserve">Ao encontrar essa opção, pressione </w:t>
      </w:r>
      <w:r w:rsidRPr="004C26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4C263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26F163" w14:textId="77777777" w:rsidR="000E111C" w:rsidRPr="004C2637" w:rsidRDefault="000E111C" w:rsidP="000E111C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637">
        <w:rPr>
          <w:rFonts w:ascii="Times New Roman" w:eastAsia="Times New Roman" w:hAnsi="Times New Roman" w:cs="Times New Roman"/>
          <w:kern w:val="0"/>
          <w14:ligatures w14:val="none"/>
        </w:rPr>
        <w:t>A conversa será desafixada e retornará à sua posição cronológica normal na lista de conversas.</w:t>
      </w:r>
    </w:p>
    <w:p w14:paraId="7F3DD0AB" w14:textId="77777777" w:rsidR="005543D0" w:rsidRPr="00BD632C" w:rsidRDefault="005543D0" w:rsidP="005543D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kern w:val="0"/>
          <w14:ligatures w14:val="none"/>
        </w:rPr>
        <w:pict w14:anchorId="226A0A97">
          <v:rect id="_x0000_i1040" style="width:0;height:1.5pt" o:hralign="center" o:hrstd="t" o:hr="t" fillcolor="#a0a0a0" stroked="f"/>
        </w:pict>
      </w:r>
    </w:p>
    <w:p w14:paraId="017B39FE" w14:textId="77777777" w:rsidR="005543D0" w:rsidRPr="00BD632C" w:rsidRDefault="005543D0" w:rsidP="00554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Como Copiar o Texto de uma Mensagem Específica no WhatsApp Beta</w:t>
      </w:r>
    </w:p>
    <w:p w14:paraId="6F6C8123" w14:textId="77777777" w:rsidR="005543D0" w:rsidRPr="00BD632C" w:rsidRDefault="005543D0" w:rsidP="005543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kern w:val="0"/>
          <w14:ligatures w14:val="none"/>
        </w:rPr>
        <w:t>Se você precisar copiar o texto de uma mensagem específica dentro de uma conversa, siga estes passos:</w:t>
      </w:r>
    </w:p>
    <w:p w14:paraId="30A320F1" w14:textId="77777777" w:rsidR="005543D0" w:rsidRPr="00BD632C" w:rsidRDefault="005543D0" w:rsidP="005543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bookmarkStart w:id="0" w:name="_Hlk198672841"/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Navegue até a Mensagem Desejada:</w:t>
      </w:r>
    </w:p>
    <w:p w14:paraId="7D337AEA" w14:textId="77777777" w:rsidR="005543D0" w:rsidRPr="00BD632C" w:rsidRDefault="005543D0" w:rsidP="005543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Primeiro, navegue pela sua lista de conversas usando as </w:t>
      </w: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 e pare na conversa que contém a mensagem cujo texto você deseja copiar.</w:t>
      </w:r>
    </w:p>
    <w:p w14:paraId="3AFF5A25" w14:textId="77777777" w:rsidR="005543D0" w:rsidRPr="00BD632C" w:rsidRDefault="005543D0" w:rsidP="005543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Pressione </w:t>
      </w: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 para abrir a conversa selecionada.</w:t>
      </w:r>
    </w:p>
    <w:p w14:paraId="71321016" w14:textId="77777777" w:rsidR="005543D0" w:rsidRPr="00BD632C" w:rsidRDefault="005543D0" w:rsidP="005543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O NVDA geralmente anunciará que você pode digitar uma mensagem (indicando que o foco está no campo de edição). A partir deste ponto, pressione </w:t>
      </w: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Shift+Tab</w:t>
      </w: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 três vezes. O NVDA deverá anunciar algo como </w:t>
      </w: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"Lista de mensagens"</w:t>
      </w: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 e, possivelmente, a quantidade de mensagens não lidas. Isso indica que o foco agora está na área onde as mensagens da conversa são exibidas.</w:t>
      </w:r>
    </w:p>
    <w:p w14:paraId="28A0033F" w14:textId="77777777" w:rsidR="005543D0" w:rsidRPr="00BD632C" w:rsidRDefault="005543D0" w:rsidP="005543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Use as </w:t>
      </w: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por cada mensagem individual dentro da conversa aberta.</w:t>
      </w:r>
    </w:p>
    <w:p w14:paraId="1DA9470E" w14:textId="77777777" w:rsidR="005543D0" w:rsidRPr="00BD632C" w:rsidRDefault="005543D0" w:rsidP="005543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kern w:val="0"/>
          <w14:ligatures w14:val="none"/>
        </w:rPr>
        <w:t>Pare na mensagem específica cujo conteúdo de texto você deseja copiar. Não é necessário realizar nenhuma ação adicional sobre a mensagem neste momento, apenas certifique-se de que ela está focada.</w:t>
      </w:r>
    </w:p>
    <w:p w14:paraId="02179C49" w14:textId="77777777" w:rsidR="005543D0" w:rsidRPr="00BD632C" w:rsidRDefault="005543D0" w:rsidP="005543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Acesse o Menu de Contexto da Mensagem:</w:t>
      </w:r>
    </w:p>
    <w:p w14:paraId="5ED358D6" w14:textId="77777777" w:rsidR="005543D0" w:rsidRPr="00BD632C" w:rsidRDefault="005543D0" w:rsidP="005543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Com a mensagem específica selecionada (focada), pressione a tecla </w:t>
      </w: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Aplicações</w:t>
      </w: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 (geralmente a segunda ou terceira tecla à direita da barra de espaço).</w:t>
      </w:r>
    </w:p>
    <w:p w14:paraId="6D03EC0C" w14:textId="77777777" w:rsidR="005543D0" w:rsidRPr="00BD632C" w:rsidRDefault="005543D0" w:rsidP="005543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kern w:val="0"/>
          <w14:ligatures w14:val="none"/>
        </w:rPr>
        <w:t>Um menu de contexto com opções relacionadas àquela mensagem específica será exibido.</w:t>
      </w:r>
    </w:p>
    <w:p w14:paraId="4A838531" w14:textId="77777777" w:rsidR="005543D0" w:rsidRPr="00BD632C" w:rsidRDefault="005543D0" w:rsidP="005543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Encontre e Selecione a Opção "Copiar":</w:t>
      </w:r>
    </w:p>
    <w:bookmarkEnd w:id="0"/>
    <w:p w14:paraId="329973F4" w14:textId="77777777" w:rsidR="005543D0" w:rsidRPr="00BD632C" w:rsidRDefault="005543D0" w:rsidP="005543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Use as </w:t>
      </w: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 (ou Seta para Cima) para navegar pelas opções do menu de contexto.</w:t>
      </w:r>
    </w:p>
    <w:p w14:paraId="44023899" w14:textId="77777777" w:rsidR="005543D0" w:rsidRPr="00BD632C" w:rsidRDefault="005543D0" w:rsidP="005543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Procure pela opção que o NVDA anunciará como </w:t>
      </w: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"Copiar"</w:t>
      </w:r>
      <w:r w:rsidRPr="00BD63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422112" w14:textId="77777777" w:rsidR="005543D0" w:rsidRPr="00BD632C" w:rsidRDefault="005543D0" w:rsidP="005543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Ao localizar a opção "Copiar", pressione </w:t>
      </w: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BD63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FB8110" w14:textId="77777777" w:rsidR="005543D0" w:rsidRPr="00BD632C" w:rsidRDefault="005543D0" w:rsidP="005543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Cole o Conteúdo Copiado:</w:t>
      </w:r>
    </w:p>
    <w:p w14:paraId="26930E44" w14:textId="77777777" w:rsidR="005543D0" w:rsidRPr="00BD632C" w:rsidRDefault="005543D0" w:rsidP="005543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kern w:val="0"/>
          <w14:ligatures w14:val="none"/>
        </w:rPr>
        <w:t>Após pressionar Enter na opção "Copiar", o texto daquela mensagem específica selecionada será copiado para a área de transferência do Windows.</w:t>
      </w:r>
    </w:p>
    <w:p w14:paraId="72971D2B" w14:textId="77777777" w:rsidR="005543D0" w:rsidRPr="00BD632C" w:rsidRDefault="005543D0" w:rsidP="005543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Você pode agora colar esse conteúdo em qualquer editor de texto, e-mail, documento ou outro local que aceite texto, usando o atalho padrão do Windows: </w:t>
      </w: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Ctrl+V</w:t>
      </w:r>
      <w:r w:rsidRPr="00BD63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46EBFD" w14:textId="77777777" w:rsidR="005543D0" w:rsidRPr="00BD632C" w:rsidRDefault="005543D0" w:rsidP="005543D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6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Observação:</w:t>
      </w:r>
      <w:r w:rsidRPr="00BD632C">
        <w:rPr>
          <w:rFonts w:ascii="Times New Roman" w:eastAsia="Times New Roman" w:hAnsi="Times New Roman" w:cs="Times New Roman"/>
          <w:kern w:val="0"/>
          <w14:ligatures w14:val="none"/>
        </w:rPr>
        <w:t xml:space="preserve"> O conteúdo copiado permanecerá na área de transferência, permitindo que você o cole quantas vezes desejar, até que você copie outro item (texto, </w:t>
      </w:r>
      <w:proofErr w:type="gramStart"/>
      <w:r w:rsidRPr="00BD632C">
        <w:rPr>
          <w:rFonts w:ascii="Times New Roman" w:eastAsia="Times New Roman" w:hAnsi="Times New Roman" w:cs="Times New Roman"/>
          <w:kern w:val="0"/>
          <w14:ligatures w14:val="none"/>
        </w:rPr>
        <w:t>arquivo, etc.</w:t>
      </w:r>
      <w:proofErr w:type="gramEnd"/>
      <w:r w:rsidRPr="00BD632C">
        <w:rPr>
          <w:rFonts w:ascii="Times New Roman" w:eastAsia="Times New Roman" w:hAnsi="Times New Roman" w:cs="Times New Roman"/>
          <w:kern w:val="0"/>
          <w14:ligatures w14:val="none"/>
        </w:rPr>
        <w:t>) para a área de transferência.</w:t>
      </w:r>
    </w:p>
    <w:p w14:paraId="6573325E" w14:textId="77777777" w:rsidR="00A06E87" w:rsidRPr="003B0020" w:rsidRDefault="00A06E87" w:rsidP="00A06E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pict w14:anchorId="70E64F56">
          <v:rect id="_x0000_i1044" style="width:0;height:1.5pt" o:hralign="center" o:hrstd="t" o:hr="t" fillcolor="#a0a0a0" stroked="f"/>
        </w:pict>
      </w:r>
    </w:p>
    <w:p w14:paraId="0F603A49" w14:textId="77777777" w:rsidR="00A06E87" w:rsidRPr="003B0020" w:rsidRDefault="00A06E87" w:rsidP="00A06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5. Como Apagar uma Mensagem no WhatsApp Beta</w:t>
      </w:r>
    </w:p>
    <w:p w14:paraId="79A8B8D7" w14:textId="77777777" w:rsidR="00A06E87" w:rsidRPr="003B0020" w:rsidRDefault="00A06E87" w:rsidP="00A06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>Se você precisar remover uma mensagem que enviou (ou recebeu), o WhatsApp Beta oferece opções para apagá-la.</w:t>
      </w:r>
    </w:p>
    <w:p w14:paraId="58C80465" w14:textId="77777777" w:rsidR="00A06E87" w:rsidRPr="003B0020" w:rsidRDefault="00A06E87" w:rsidP="00A06E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Selecione a Mensagem que Deseja Apagar:</w:t>
      </w:r>
    </w:p>
    <w:p w14:paraId="0C5D6CF0" w14:textId="77777777" w:rsidR="00A06E87" w:rsidRPr="003B0020" w:rsidRDefault="00A06E87" w:rsidP="00A06E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>Primeiro, abra a conversa que contém a mensagem que você deseja apagar (navegue pela lista de conversas e pressione Enter na conversa desejada).</w:t>
      </w:r>
    </w:p>
    <w:p w14:paraId="7728E948" w14:textId="77777777" w:rsidR="00A06E87" w:rsidRPr="003B0020" w:rsidRDefault="00A06E87" w:rsidP="00A06E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Uma vez dentro da conversa, e após garantir que o foco está na lista de mensagens (geralmente pressionando Shift+Tab três vezes a partir do campo de edição, como descrito na seção de copiar mensagem), use as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e selecionar a mensagem específica que você quer apagar.</w:t>
      </w:r>
    </w:p>
    <w:p w14:paraId="778A74E6" w14:textId="77777777" w:rsidR="00A06E87" w:rsidRPr="003B0020" w:rsidRDefault="00A06E87" w:rsidP="00A06E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Acesse o Menu de Contexto da Mensagem:</w:t>
      </w:r>
    </w:p>
    <w:p w14:paraId="15B3A49A" w14:textId="77777777" w:rsidR="00A06E87" w:rsidRPr="003B0020" w:rsidRDefault="00A06E87" w:rsidP="00A06E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Com a mensagem que você deseja apagar selecionada (focada), pressione a tecla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Aplicações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(a tecla de menu de contexto, geralmente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 segunda ou terceira 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>à direita da barra de espaço).</w:t>
      </w:r>
    </w:p>
    <w:p w14:paraId="27BE63F7" w14:textId="77777777" w:rsidR="00A06E87" w:rsidRPr="003B0020" w:rsidRDefault="00A06E87" w:rsidP="00A06E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>Um menu com opções para aquela mensagem específica será exibido.</w:t>
      </w:r>
    </w:p>
    <w:p w14:paraId="4E0DC12A" w14:textId="77777777" w:rsidR="00A06E87" w:rsidRPr="003B0020" w:rsidRDefault="00A06E87" w:rsidP="00A06E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Selecione a Opção "Apagar":</w:t>
      </w:r>
    </w:p>
    <w:p w14:paraId="00B83836" w14:textId="77777777" w:rsidR="00A06E87" w:rsidRPr="003B0020" w:rsidRDefault="00A06E87" w:rsidP="00A06E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Use as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ou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pelas opções do menu de contexto.</w:t>
      </w:r>
    </w:p>
    <w:p w14:paraId="36511BD3" w14:textId="77777777" w:rsidR="00A06E87" w:rsidRPr="003B0020" w:rsidRDefault="00A06E87" w:rsidP="00A06E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Procure pela opção que o NVDA anunciará como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"Apagar"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A54DEF" w14:textId="77777777" w:rsidR="00A06E87" w:rsidRPr="003B0020" w:rsidRDefault="00A06E87" w:rsidP="00A06E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Ao encontrar a opção "Apagar", pressione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ABBECA" w14:textId="77777777" w:rsidR="00A06E87" w:rsidRPr="003B0020" w:rsidRDefault="00A06E87" w:rsidP="00A06E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Escolha como Apagar a Mensagem:</w:t>
      </w:r>
    </w:p>
    <w:p w14:paraId="17C3139E" w14:textId="77777777" w:rsidR="00A06E87" w:rsidRPr="003B0020" w:rsidRDefault="00A06E87" w:rsidP="00A06E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Após selecionar "Apagar", uma nova caixa de diálogo ou conjunto de opções aparecerá. O NVDA geralmente focará na opção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"Apagar para mim"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primeiro.</w:t>
      </w:r>
    </w:p>
    <w:p w14:paraId="31D44BC6" w14:textId="77777777" w:rsidR="00A06E87" w:rsidRPr="003B0020" w:rsidRDefault="00A06E87" w:rsidP="00A06E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"Apagar para mim":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Esta opção remove a mensagem apenas da sua visualização da conversa. Os outros participantes ainda poderão vê-la.</w:t>
      </w:r>
    </w:p>
    <w:p w14:paraId="386BA753" w14:textId="77777777" w:rsidR="00A06E87" w:rsidRPr="003B0020" w:rsidRDefault="00A06E87" w:rsidP="00A06E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"Apagar para todos" (se disponível):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Se a mensagem foi enviada por você e ainda estiver dentro do limite de tempo permitido pelo WhatsApp, 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você poderá ver a opção "Apagar para todos". Se esta opção estiver presente, você pode alcançá-la pressionando a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 para Baixo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a partir de "Apagar para mim". Escolher "Apagar para todos" removerá a mensagem da conversa para todos os participantes.</w:t>
      </w:r>
    </w:p>
    <w:p w14:paraId="14FEDE11" w14:textId="77777777" w:rsidR="00A06E87" w:rsidRPr="003B0020" w:rsidRDefault="00A06E87" w:rsidP="00A06E87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Use as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Cima/Baixo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para escolher entre "Apagar para mim" ou "Apagar para todos" (se disponível).</w:t>
      </w:r>
    </w:p>
    <w:p w14:paraId="1099ED86" w14:textId="77777777" w:rsidR="00A06E87" w:rsidRPr="003B0020" w:rsidRDefault="00A06E87" w:rsidP="00A06E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Confirme a Ação de Apagar:</w:t>
      </w:r>
    </w:p>
    <w:p w14:paraId="7C39DBC2" w14:textId="77777777" w:rsidR="00A06E87" w:rsidRPr="003B0020" w:rsidRDefault="00A06E87" w:rsidP="00A06E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Após selecionar a opção desejada ("Apagar para mim" ou "Apagar para todos"), pressione a tecla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uma ou mais vezes até que o NVDA anuncie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"Botão OK"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ou "Confirmar".</w:t>
      </w:r>
    </w:p>
    <w:p w14:paraId="52B09684" w14:textId="77777777" w:rsidR="00A06E87" w:rsidRPr="003B0020" w:rsidRDefault="00A06E87" w:rsidP="00A06E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Pressione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no botão "OK" para concluir a ação e apagar a mensagem.</w:t>
      </w:r>
    </w:p>
    <w:p w14:paraId="5B8B154D" w14:textId="77777777" w:rsidR="00A06E87" w:rsidRPr="003B0020" w:rsidRDefault="00A06E87" w:rsidP="00A06E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Cancelar a Ação de Apagar:</w:t>
      </w:r>
    </w:p>
    <w:p w14:paraId="01BD1287" w14:textId="77777777" w:rsidR="00A06E87" w:rsidRPr="003B0020" w:rsidRDefault="00A06E87" w:rsidP="00A06E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>Se, a qualquer momento após abrir a caixa de diálogo de apagar, você decidir não apagar a mensagem, você pode:</w:t>
      </w:r>
    </w:p>
    <w:p w14:paraId="4D7C7991" w14:textId="77777777" w:rsidR="00A06E87" w:rsidRPr="003B0020" w:rsidRDefault="00A06E87" w:rsidP="00A06E87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Pressionar a tecla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Esc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50962E" w14:textId="77777777" w:rsidR="00A06E87" w:rsidRPr="003B0020" w:rsidRDefault="00A06E87" w:rsidP="00A06E87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Ou, pressionar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até encontrar o botão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"Cancelar"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e pressionar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sobre ele.</w:t>
      </w:r>
    </w:p>
    <w:p w14:paraId="1D9E3FC6" w14:textId="77777777" w:rsidR="00A06E87" w:rsidRPr="003B0020" w:rsidRDefault="00A06E87" w:rsidP="00A06E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Importante - Irreversibilidade:</w:t>
      </w:r>
    </w:p>
    <w:p w14:paraId="5B015955" w14:textId="77777777" w:rsidR="00A06E87" w:rsidRPr="003B0020" w:rsidRDefault="00A06E87" w:rsidP="00A06E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Tenha em mente que, uma vez que uma mensagem é apagada (seja "para mim" ou "para todos"), ela </w:t>
      </w:r>
      <w:r w:rsidRPr="003B00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não poderá ser recuperada</w:t>
      </w:r>
      <w:r w:rsidRPr="003B0020">
        <w:rPr>
          <w:rFonts w:ascii="Times New Roman" w:eastAsia="Times New Roman" w:hAnsi="Times New Roman" w:cs="Times New Roman"/>
          <w:kern w:val="0"/>
          <w14:ligatures w14:val="none"/>
        </w:rPr>
        <w:t xml:space="preserve"> pelo WhatsApp. A ação é permanente.</w:t>
      </w:r>
    </w:p>
    <w:p w14:paraId="6EFA8FD5" w14:textId="77777777" w:rsidR="005B41F1" w:rsidRPr="00A97F10" w:rsidRDefault="005B41F1" w:rsidP="005B41F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pict w14:anchorId="608437CF">
          <v:rect id="_x0000_i1048" style="width:0;height:1.5pt" o:hralign="center" o:hrstd="t" o:hr="t" fillcolor="#a0a0a0" stroked="f"/>
        </w:pict>
      </w:r>
    </w:p>
    <w:p w14:paraId="1D6CC136" w14:textId="77777777" w:rsidR="005B41F1" w:rsidRPr="00A97F10" w:rsidRDefault="005B41F1" w:rsidP="005B41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6. Como Encaminhar uma Mensagem no WhatsApp Beta</w:t>
      </w:r>
    </w:p>
    <w:p w14:paraId="703CFE92" w14:textId="77777777" w:rsidR="005B41F1" w:rsidRPr="00A97F10" w:rsidRDefault="005B41F1" w:rsidP="005B41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>Se você deseja compartilhar uma mensagem que recebeu (ou enviou) com outros contatos ou grupos, você pode encaminhá-la.</w:t>
      </w:r>
    </w:p>
    <w:p w14:paraId="6EFF0B97" w14:textId="77777777" w:rsidR="005B41F1" w:rsidRPr="00A97F10" w:rsidRDefault="005B41F1" w:rsidP="005B41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Navegue até a Mensagem Desejada:</w:t>
      </w:r>
    </w:p>
    <w:p w14:paraId="496C9711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Primeiro, navegue pela sua lista de conversas usando as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e pare na conversa que contém a mensagem que você deseja encaminhar.</w:t>
      </w:r>
    </w:p>
    <w:p w14:paraId="65EC40B7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Pressione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para abrir a conversa selecionada.</w:t>
      </w:r>
    </w:p>
    <w:p w14:paraId="337B88A5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O NVDA geralmente anunciará que você pode digitar uma mensagem (indicando que o foco está no campo de edição). A partir deste ponto, pressione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Shift+Tab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três vezes. O NVDA deverá anunciar algo como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"Lista de mensagens"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e, possivelmente, a quantidade de mensagens não lidas. Isso indica que o foco agora está na área onde as mensagens da conversa são exibidas.</w:t>
      </w:r>
    </w:p>
    <w:p w14:paraId="2535E574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Use as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por cada mensagem individual dentro da conversa aberta.</w:t>
      </w:r>
    </w:p>
    <w:p w14:paraId="1FB05FDF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>Pare na mensagem específica que você deseja encaminhar. Não é necessário realizar nenhuma ação adicional sobre a mensagem neste momento, apenas certifique-se de que ela está focada.</w:t>
      </w:r>
    </w:p>
    <w:p w14:paraId="4C5AA17D" w14:textId="77777777" w:rsidR="005B41F1" w:rsidRPr="00A97F10" w:rsidRDefault="005B41F1" w:rsidP="005B41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Acesse o Menu de Contexto da Mensagem:</w:t>
      </w:r>
    </w:p>
    <w:p w14:paraId="4BF20A15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Com a mensagem específica selecionada (focada), pressione a tecla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Aplicações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(geralmente a segunda ou terceira tecla à direita da barra de espaço).</w:t>
      </w:r>
    </w:p>
    <w:p w14:paraId="1F79A105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Um menu de contexto com opções relacionadas àquela mensagem específica será exibido.</w:t>
      </w:r>
    </w:p>
    <w:p w14:paraId="18230B0B" w14:textId="77777777" w:rsidR="005B41F1" w:rsidRPr="00A97F10" w:rsidRDefault="005B41F1" w:rsidP="005B41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Encontre e Selecione a Opção "Encaminhar":</w:t>
      </w:r>
    </w:p>
    <w:p w14:paraId="136B70C0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Use as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ou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pelas opções do menu de contexto.</w:t>
      </w:r>
    </w:p>
    <w:p w14:paraId="1BD141BB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Procure pela opção que o NVDA anunciará como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"Encaminhar"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D35D74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Ao localizar a opção "Encaminhar", pressione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sobre ela.</w:t>
      </w:r>
    </w:p>
    <w:p w14:paraId="58B4FFA9" w14:textId="77777777" w:rsidR="005B41F1" w:rsidRPr="00A97F10" w:rsidRDefault="005B41F1" w:rsidP="005B41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Selecione o(s) Destinatário(s) para o Encaminhamento:</w:t>
      </w:r>
    </w:p>
    <w:p w14:paraId="32C0CC0A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Após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teclar Enter sobre a opção 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"Encaminhar", uma nova janela de diálogo será exibida, e o foco geralmente estará em um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campo de pesquisa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>. Você tem algumas maneiras de selecionar para quem deseja encaminhar:</w:t>
      </w:r>
    </w:p>
    <w:p w14:paraId="296066B6" w14:textId="77777777" w:rsidR="005B41F1" w:rsidRPr="00A97F10" w:rsidRDefault="005B41F1" w:rsidP="005B41F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Opção A: Usar o Campo de Pesquisa:</w:t>
      </w:r>
    </w:p>
    <w:p w14:paraId="72512E1A" w14:textId="77777777" w:rsidR="005B41F1" w:rsidRPr="00A97F10" w:rsidRDefault="005B41F1" w:rsidP="005B41F1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>Digite o nome do contato ou grupo para o qual você deseja encaminhar a mensagem.</w:t>
      </w:r>
    </w:p>
    <w:p w14:paraId="2F62A16B" w14:textId="77777777" w:rsidR="005B41F1" w:rsidRPr="00A97F10" w:rsidRDefault="005B41F1" w:rsidP="005B41F1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Após digitar, use as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ou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pela lista de resultados da pesquisa que aparece abaixo do campo.</w:t>
      </w:r>
    </w:p>
    <w:p w14:paraId="75D75704" w14:textId="77777777" w:rsidR="005B41F1" w:rsidRPr="00A97F10" w:rsidRDefault="005B41F1" w:rsidP="005B41F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Opção B: Navegar pela Lista de Contatos Sugeridos:</w:t>
      </w:r>
    </w:p>
    <w:p w14:paraId="613229CA" w14:textId="77777777" w:rsidR="005B41F1" w:rsidRPr="00A97F10" w:rsidRDefault="005B41F1" w:rsidP="005B41F1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Se não quiser digitar, você pode, a partir do campo de pesquisa (mesmo que vazio), pressionar a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 para Baixo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>. Isso geralmente o levará a uma lista de contatos frequentes ou recentes.</w:t>
      </w:r>
    </w:p>
    <w:p w14:paraId="5C7A159B" w14:textId="77777777" w:rsidR="005B41F1" w:rsidRPr="00A97F10" w:rsidRDefault="005B41F1" w:rsidP="005B41F1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Use as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por esta lista.</w:t>
      </w:r>
    </w:p>
    <w:p w14:paraId="529BB260" w14:textId="77777777" w:rsidR="005B41F1" w:rsidRPr="00A97F10" w:rsidRDefault="005B41F1" w:rsidP="005B41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Marque o(s) Contato(s):</w:t>
      </w:r>
    </w:p>
    <w:p w14:paraId="3A16E943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Quando o NVDA anunciar o nome do contato ou grupo para o qual você deseja encaminhar a mensagem (seja através da pesquisa ou da lista de sugestões), pressione a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Barra de Espaço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para selecioná-lo. O NVDA geralmente indicará que o contato foi marcado.</w:t>
      </w:r>
    </w:p>
    <w:p w14:paraId="1BFF87C2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Encaminhar para Múltiplos Contatos: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Se desejar encaminhar a mensagem para mais de um contato, você pode repetir o processo de encontrar e marcar outros contatos com a Barra de Espaço.</w:t>
      </w:r>
    </w:p>
    <w:p w14:paraId="3507DDD7" w14:textId="77777777" w:rsidR="005B41F1" w:rsidRPr="00A97F10" w:rsidRDefault="005B41F1" w:rsidP="005B41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Confirme o Encaminhamento:</w:t>
      </w:r>
    </w:p>
    <w:p w14:paraId="09D65C12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Após ter selecionado todos os contatos ou grupos para os quais deseja encaminhar a mensagem, pressione a tecla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repetidamente até que o NVDA anuncie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"Botão Encaminhar"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(ou um botão com nome similar, como "Enviar").</w:t>
      </w:r>
    </w:p>
    <w:p w14:paraId="7F96E5A4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Pressione </w:t>
      </w:r>
      <w:r w:rsidRPr="00A97F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A97F10">
        <w:rPr>
          <w:rFonts w:ascii="Times New Roman" w:eastAsia="Times New Roman" w:hAnsi="Times New Roman" w:cs="Times New Roman"/>
          <w:kern w:val="0"/>
          <w14:ligatures w14:val="none"/>
        </w:rPr>
        <w:t xml:space="preserve"> neste botão.</w:t>
      </w:r>
    </w:p>
    <w:p w14:paraId="5AF4D33E" w14:textId="77777777" w:rsidR="005B41F1" w:rsidRPr="00A97F10" w:rsidRDefault="005B41F1" w:rsidP="005B41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7F10">
        <w:rPr>
          <w:rFonts w:ascii="Times New Roman" w:eastAsia="Times New Roman" w:hAnsi="Times New Roman" w:cs="Times New Roman"/>
          <w:kern w:val="0"/>
          <w14:ligatures w14:val="none"/>
        </w:rPr>
        <w:t>A mensagem será encaminhada para todos os destinatários selecionados.</w:t>
      </w:r>
    </w:p>
    <w:p w14:paraId="728AA82D" w14:textId="77777777" w:rsidR="0041282E" w:rsidRPr="006914F2" w:rsidRDefault="0041282E" w:rsidP="0041282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pict w14:anchorId="449BE818">
          <v:rect id="_x0000_i1052" style="width:0;height:1.5pt" o:hralign="center" o:hrstd="t" o:hr="t" fillcolor="#a0a0a0" stroked="f"/>
        </w:pict>
      </w:r>
    </w:p>
    <w:p w14:paraId="4C62CC2B" w14:textId="77777777" w:rsidR="0041282E" w:rsidRPr="006914F2" w:rsidRDefault="0041282E" w:rsidP="00412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7. Como Gravar e Enviar uma Mensagem de Áudio no WhatsApp Beta</w:t>
      </w:r>
    </w:p>
    <w:p w14:paraId="053F7759" w14:textId="77777777" w:rsidR="0041282E" w:rsidRPr="006914F2" w:rsidRDefault="0041282E" w:rsidP="00412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>O WhatsApp Beta também permite que você envie mensagens de voz. Veja como gravar e enviar um áudio:</w:t>
      </w:r>
    </w:p>
    <w:p w14:paraId="6ED2501F" w14:textId="77777777" w:rsidR="0041282E" w:rsidRPr="006914F2" w:rsidRDefault="0041282E" w:rsidP="004128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Abra o WhatsApp e Navegue até a Conversa:</w:t>
      </w:r>
    </w:p>
    <w:p w14:paraId="15589759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Com a janela do WhatsApp Beta já aberta no seu Windows, pressione a tecla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Home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>. Isso garantirá que o foco do NVDA esteja na primeira conversa da sua lista.</w:t>
      </w:r>
    </w:p>
    <w:p w14:paraId="02B2DBF8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Use as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pela lista de todas as suas conversas. O NVDA lerá o nome do contato ou grupo e, possivelmente, um trecho da última mensagem.</w:t>
      </w:r>
    </w:p>
    <w:p w14:paraId="22AD7A22" w14:textId="77777777" w:rsidR="0041282E" w:rsidRPr="006914F2" w:rsidRDefault="0041282E" w:rsidP="004128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Selecione a Conversa e Prepare-se para Gravar seu Áudio:</w:t>
      </w:r>
    </w:p>
    <w:p w14:paraId="7433374D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Ao identificar a conversa na qual você deseja enviar uma mensagem de áudio, pressione a tecla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DD8AB8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O NVDA anunciará algo como: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"Digite uma mensagem para [Nome do Contato]"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>, indicando que o campo de edição de mensagem de texto está ativo.</w:t>
      </w:r>
    </w:p>
    <w:p w14:paraId="2D1F9787" w14:textId="77777777" w:rsidR="0041282E" w:rsidRPr="006914F2" w:rsidRDefault="0041282E" w:rsidP="004128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Inicie a Gravação do Áudio:</w:t>
      </w:r>
    </w:p>
    <w:p w14:paraId="3004D210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A partir do campo de edição de texto, pressione a tecla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uma vez. O NVDA deverá anunciar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"Botão, Gravar </w:t>
      </w:r>
      <w:proofErr w:type="spellStart"/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mensagem</w:t>
      </w:r>
      <w:proofErr w:type="spellEnd"/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voz"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ou algo similar.</w:t>
      </w:r>
    </w:p>
    <w:p w14:paraId="43FB763F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Pressione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neste botão "Gravar </w:t>
      </w:r>
      <w:proofErr w:type="spellStart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>mensagem</w:t>
      </w:r>
      <w:proofErr w:type="spellEnd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de voz" para começar a gravar sua mensagem de áudio.</w:t>
      </w:r>
    </w:p>
    <w:p w14:paraId="20F41ED6" w14:textId="77777777" w:rsidR="0041282E" w:rsidRPr="006914F2" w:rsidRDefault="0041282E" w:rsidP="0041282E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Observação: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Assim que você pressionar Enter para iniciar a gravação, o NVDA anunciar</w:t>
      </w:r>
      <w:r>
        <w:rPr>
          <w:rFonts w:ascii="Times New Roman" w:eastAsia="Times New Roman" w:hAnsi="Times New Roman" w:cs="Times New Roman"/>
          <w:kern w:val="0"/>
          <w14:ligatures w14:val="none"/>
        </w:rPr>
        <w:t>á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que o nome do botão que estava focado (o botão de gravação) mudou para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"Descartar </w:t>
      </w:r>
      <w:proofErr w:type="spellStart"/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mensagem</w:t>
      </w:r>
      <w:proofErr w:type="spellEnd"/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voz"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ou similar.</w:t>
      </w:r>
    </w:p>
    <w:p w14:paraId="504FCA50" w14:textId="77777777" w:rsidR="0041282E" w:rsidRPr="006914F2" w:rsidRDefault="0041282E" w:rsidP="004128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Durante a Gravação:</w:t>
      </w:r>
    </w:p>
    <w:p w14:paraId="20113F59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Descartar a Gravação: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Se, a qualquer momento durante a gravação, você desistir de gravar ou de enviar a mensagem que está sendo gravada, e o foco estiver no botão "Descartar </w:t>
      </w:r>
      <w:proofErr w:type="spellStart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>mensagem</w:t>
      </w:r>
      <w:proofErr w:type="spellEnd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de voz" (que é o estado inicial após começar a gravar), pressione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>. A gravação será descartada, e o foco geralmente retornará ao campo de digitação de texto da mensagem.</w:t>
      </w:r>
    </w:p>
    <w:p w14:paraId="50B7FC78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Pausar a Gravação:</w:t>
      </w:r>
    </w:p>
    <w:p w14:paraId="3D5D57D8" w14:textId="77777777" w:rsidR="0041282E" w:rsidRPr="006914F2" w:rsidRDefault="0041282E" w:rsidP="0041282E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Enquanto estiver gravando, se você pressionar a tecla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, o NVDA deverá anunciar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"Botão, Pausar </w:t>
      </w:r>
      <w:proofErr w:type="spellStart"/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mensagem</w:t>
      </w:r>
      <w:proofErr w:type="spellEnd"/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voz"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FFC18D" w14:textId="77777777" w:rsidR="0041282E" w:rsidRPr="006914F2" w:rsidRDefault="0041282E" w:rsidP="0041282E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Pressione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neste botão "Pausar </w:t>
      </w:r>
      <w:proofErr w:type="spellStart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>mensagem</w:t>
      </w:r>
      <w:proofErr w:type="spellEnd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de voz" se precisar interromper a gravação temporariamente (por exemplo, para atender uma ligação ou consultar uma informação).</w:t>
      </w:r>
    </w:p>
    <w:p w14:paraId="2EB10E06" w14:textId="77777777" w:rsidR="0041282E" w:rsidRPr="006914F2" w:rsidRDefault="0041282E" w:rsidP="0041282E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Importante: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Ao pressionar Enter para pausar, o foco do NVDA geralmente se moverá para o botão "Enviar </w:t>
      </w:r>
      <w:proofErr w:type="spellStart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>mensagem</w:t>
      </w:r>
      <w:proofErr w:type="spellEnd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de voz".</w:t>
      </w:r>
    </w:p>
    <w:p w14:paraId="5973C0D0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Continuar a Gravação (Após Pausar):</w:t>
      </w:r>
    </w:p>
    <w:p w14:paraId="48B8D416" w14:textId="77777777" w:rsidR="0041282E" w:rsidRPr="006914F2" w:rsidRDefault="0041282E" w:rsidP="0041282E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Se a gravação estiver pausada e o foco estiver no botão "Enviar </w:t>
      </w:r>
      <w:proofErr w:type="spellStart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>mensagem</w:t>
      </w:r>
      <w:proofErr w:type="spellEnd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de voz", pressione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Shift+Tab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uma vez. O NVDA deverá anunciar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"Botão, Continuar gravação de </w:t>
      </w:r>
      <w:proofErr w:type="spellStart"/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mensagem</w:t>
      </w:r>
      <w:proofErr w:type="spellEnd"/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voz"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AD38BD" w14:textId="77777777" w:rsidR="0041282E" w:rsidRPr="006914F2" w:rsidRDefault="0041282E" w:rsidP="0041282E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Pressione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neste botão para retomar a gravação de onde parou.</w:t>
      </w:r>
    </w:p>
    <w:p w14:paraId="1166A851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Ouvir o Áudio Gravado (Enquanto Pausado):</w:t>
      </w:r>
    </w:p>
    <w:p w14:paraId="2A53F66E" w14:textId="77777777" w:rsidR="0041282E" w:rsidRPr="006914F2" w:rsidRDefault="0041282E" w:rsidP="0041282E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Se a gravação estiver pausada, você pode ouvir o que já foi gravado antes de enviar. A partir do botão "Enviar </w:t>
      </w:r>
      <w:proofErr w:type="spellStart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>mensagem</w:t>
      </w:r>
      <w:proofErr w:type="spellEnd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de voz" (onde o foco geralmente está após pausar), pressione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Shift+Tab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três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vezes. A primeira vez levará ao botão "Continuar 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gravação", e </w:t>
      </w:r>
      <w:r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terceira 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vez deverá levar ao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"Botão, Reproduzir </w:t>
      </w:r>
      <w:proofErr w:type="spellStart"/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mensagem</w:t>
      </w:r>
      <w:proofErr w:type="spellEnd"/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voz"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21ACFB" w14:textId="77777777" w:rsidR="0041282E" w:rsidRPr="006914F2" w:rsidRDefault="0041282E" w:rsidP="0041282E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Pressione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no botão "Reproduzir </w:t>
      </w:r>
      <w:proofErr w:type="spellStart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>mensagem</w:t>
      </w:r>
      <w:proofErr w:type="spellEnd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de voz" para ouvir sua gravação. Pressione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novamente neste mesmo botão (que agora pode ser anunciado como "Pausar reprodução") para pausar a reprodução do áudio.</w:t>
      </w:r>
    </w:p>
    <w:p w14:paraId="10F5FCEB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Barra de Progressão (Controle Deslizante):</w:t>
      </w:r>
    </w:p>
    <w:p w14:paraId="47F46DDB" w14:textId="77777777" w:rsidR="0041282E" w:rsidRPr="006914F2" w:rsidRDefault="0041282E" w:rsidP="0041282E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Enquanto a gravação está pausada e após interagir com o botão "Reproduzir", se você pressionar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a partir do botão "Reproduzir", o NVDA poderá anunciar um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"Controle deslizante"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seguido de um número (por exemplo, o tempo decorrido da gravação). Esta é a barra de progressão que indica o quanto da sua mensagem já foi reproduzido ou gravado.</w:t>
      </w:r>
    </w:p>
    <w:p w14:paraId="07274407" w14:textId="77777777" w:rsidR="0041282E" w:rsidRPr="006914F2" w:rsidRDefault="0041282E" w:rsidP="0041282E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Se você pressionar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a partir deste controle deslizante (ou a partir do botão "Continuar gravação" se você não interagiu com a reprodução), o foco irá para o botão "Enviar </w:t>
      </w:r>
      <w:proofErr w:type="spellStart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>mensagem</w:t>
      </w:r>
      <w:proofErr w:type="spellEnd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de voz".</w:t>
      </w:r>
    </w:p>
    <w:p w14:paraId="08696F60" w14:textId="77777777" w:rsidR="0041282E" w:rsidRPr="006914F2" w:rsidRDefault="0041282E" w:rsidP="004128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Enviar a Mensagem de Áudio:</w:t>
      </w:r>
    </w:p>
    <w:p w14:paraId="4FE27D81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Quando você tiver terminado de gravar (e opcionalmente pausado, revisado e continuado), certifique-se de que o foco está no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"Botão, Enviar </w:t>
      </w:r>
      <w:proofErr w:type="spellStart"/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mensagem</w:t>
      </w:r>
      <w:proofErr w:type="spellEnd"/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voz"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. Você pode chegar a ele pressionando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a partir do botão "Pausar" (se estiver gravando ativamente e não pausado), ou a partir do controle deslizante/botão de continuar gravação, conforme descrito acima.</w:t>
      </w:r>
    </w:p>
    <w:p w14:paraId="3EF5B094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Pressione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no botão "Enviar </w:t>
      </w:r>
      <w:proofErr w:type="spellStart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>mensagem</w:t>
      </w:r>
      <w:proofErr w:type="spellEnd"/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de voz".</w:t>
      </w:r>
    </w:p>
    <w:p w14:paraId="7283FB20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>Sua mensagem de áudio será enviada. Imediatamente após o envio, o foco geralmente retornará para o campo de digitação de texto da mensagem.</w:t>
      </w:r>
    </w:p>
    <w:p w14:paraId="4C45E0E7" w14:textId="77777777" w:rsidR="0041282E" w:rsidRPr="006914F2" w:rsidRDefault="0041282E" w:rsidP="004128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Ouvir a Mensagem de Áudio Enviada:</w:t>
      </w:r>
    </w:p>
    <w:p w14:paraId="2FD1D583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Após enviar a mensagem de áudio e com o foco no campo de digitação de texto, pressione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Shift+Tab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três vezes. Isso deverá levar o foco para a lista de mensagens, com a sua mensagem de áudio recém-enviada como o item mais recente.</w:t>
      </w:r>
    </w:p>
    <w:p w14:paraId="1FF8C308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Pressione a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Barra de Espaço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para começar a tocar o áudio que você enviou.</w:t>
      </w:r>
    </w:p>
    <w:p w14:paraId="255EC57A" w14:textId="77777777" w:rsidR="0041282E" w:rsidRPr="006914F2" w:rsidRDefault="0041282E" w:rsidP="004128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Pressione a </w:t>
      </w:r>
      <w:r w:rsidRPr="006914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Barra de Espaço</w:t>
      </w:r>
      <w:r w:rsidRPr="006914F2">
        <w:rPr>
          <w:rFonts w:ascii="Times New Roman" w:eastAsia="Times New Roman" w:hAnsi="Times New Roman" w:cs="Times New Roman"/>
          <w:kern w:val="0"/>
          <w14:ligatures w14:val="none"/>
        </w:rPr>
        <w:t xml:space="preserve"> novamente para pausar a reprodução do áudio.</w:t>
      </w:r>
    </w:p>
    <w:p w14:paraId="15256BBD" w14:textId="77777777" w:rsidR="00E22C8B" w:rsidRPr="00F05EF6" w:rsidRDefault="00E22C8B" w:rsidP="00E22C8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EF6">
        <w:rPr>
          <w:rFonts w:ascii="Times New Roman" w:eastAsia="Times New Roman" w:hAnsi="Times New Roman" w:cs="Times New Roman"/>
          <w:kern w:val="0"/>
          <w14:ligatures w14:val="none"/>
        </w:rPr>
        <w:pict w14:anchorId="6E02B472">
          <v:rect id="_x0000_i1056" style="width:0;height:1.5pt" o:hralign="center" o:hrstd="t" o:hr="t" fillcolor="#a0a0a0" stroked="f"/>
        </w:pict>
      </w:r>
    </w:p>
    <w:p w14:paraId="57A2FE03" w14:textId="77777777" w:rsidR="00E22C8B" w:rsidRPr="00F05EF6" w:rsidRDefault="00E22C8B" w:rsidP="00E22C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8. Como Fazer uma Chamada de Áudio ou Vídeo no WhatsApp Beta</w:t>
      </w:r>
    </w:p>
    <w:p w14:paraId="22F79674" w14:textId="77777777" w:rsidR="00E22C8B" w:rsidRPr="00F05EF6" w:rsidRDefault="00E22C8B" w:rsidP="00E22C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EF6">
        <w:rPr>
          <w:rFonts w:ascii="Times New Roman" w:eastAsia="Times New Roman" w:hAnsi="Times New Roman" w:cs="Times New Roman"/>
          <w:kern w:val="0"/>
          <w14:ligatures w14:val="none"/>
        </w:rPr>
        <w:t>O WhatsApp Beta também permite que você realize chamadas de voz ou de vídeo diretamente do seu computador.</w:t>
      </w:r>
    </w:p>
    <w:p w14:paraId="0F53A00F" w14:textId="77777777" w:rsidR="00E22C8B" w:rsidRPr="00F05EF6" w:rsidRDefault="00E22C8B" w:rsidP="00E22C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Abra o WhatsApp e Navegue até o Contato:</w:t>
      </w:r>
    </w:p>
    <w:p w14:paraId="1630109B" w14:textId="77777777" w:rsidR="00E22C8B" w:rsidRPr="00F05EF6" w:rsidRDefault="00E22C8B" w:rsidP="00E22C8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EF6">
        <w:rPr>
          <w:rFonts w:ascii="Times New Roman" w:eastAsia="Times New Roman" w:hAnsi="Times New Roman" w:cs="Times New Roman"/>
          <w:kern w:val="0"/>
          <w14:ligatures w14:val="none"/>
        </w:rPr>
        <w:t xml:space="preserve">Com a janela do WhatsApp Beta já aberta no seu Windows, pressione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 tecla </w:t>
      </w:r>
      <w:r w:rsidRPr="00F05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Home</w:t>
      </w:r>
      <w:r w:rsidRPr="00F05EF6">
        <w:rPr>
          <w:rFonts w:ascii="Times New Roman" w:eastAsia="Times New Roman" w:hAnsi="Times New Roman" w:cs="Times New Roman"/>
          <w:kern w:val="0"/>
          <w14:ligatures w14:val="none"/>
        </w:rPr>
        <w:t>. Isso garantirá que o foco do NVDA esteja na primeira conversa da sua lista.</w:t>
      </w:r>
    </w:p>
    <w:p w14:paraId="4CF9C3C7" w14:textId="77777777" w:rsidR="00E22C8B" w:rsidRPr="00F05EF6" w:rsidRDefault="00E22C8B" w:rsidP="00E22C8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EF6">
        <w:rPr>
          <w:rFonts w:ascii="Times New Roman" w:eastAsia="Times New Roman" w:hAnsi="Times New Roman" w:cs="Times New Roman"/>
          <w:kern w:val="0"/>
          <w14:ligatures w14:val="none"/>
        </w:rPr>
        <w:t xml:space="preserve">Use as </w:t>
      </w:r>
      <w:r w:rsidRPr="00F05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F05EF6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r w:rsidRPr="00F05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F05EF6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pela lista de todas as suas conversas. O NVDA lerá o nome do contato.</w:t>
      </w:r>
    </w:p>
    <w:p w14:paraId="24D88F59" w14:textId="77777777" w:rsidR="00E22C8B" w:rsidRPr="00F05EF6" w:rsidRDefault="00E22C8B" w:rsidP="00E22C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Selecione o Contato e Acesse as Opções de Chamada:</w:t>
      </w:r>
    </w:p>
    <w:p w14:paraId="23000BF2" w14:textId="77777777" w:rsidR="00E22C8B" w:rsidRPr="00F05EF6" w:rsidRDefault="00E22C8B" w:rsidP="00E22C8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EF6">
        <w:rPr>
          <w:rFonts w:ascii="Times New Roman" w:eastAsia="Times New Roman" w:hAnsi="Times New Roman" w:cs="Times New Roman"/>
          <w:kern w:val="0"/>
          <w14:ligatures w14:val="none"/>
        </w:rPr>
        <w:t xml:space="preserve">Ao identificar o contato para o qual você deseja realizar a chamada de áudio ou vídeo, pressione </w:t>
      </w:r>
      <w:r w:rsidRPr="00F05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F05EF6">
        <w:rPr>
          <w:rFonts w:ascii="Times New Roman" w:eastAsia="Times New Roman" w:hAnsi="Times New Roman" w:cs="Times New Roman"/>
          <w:kern w:val="0"/>
          <w14:ligatures w14:val="none"/>
        </w:rPr>
        <w:t xml:space="preserve"> sobre ele para abrir a conversa.</w:t>
      </w:r>
    </w:p>
    <w:p w14:paraId="53D708BF" w14:textId="77777777" w:rsidR="00E22C8B" w:rsidRPr="00F05EF6" w:rsidRDefault="00E22C8B" w:rsidP="00E22C8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EF6">
        <w:rPr>
          <w:rFonts w:ascii="Times New Roman" w:eastAsia="Times New Roman" w:hAnsi="Times New Roman" w:cs="Times New Roman"/>
          <w:kern w:val="0"/>
          <w14:ligatures w14:val="none"/>
        </w:rPr>
        <w:t xml:space="preserve">O foco geralmente estará no campo de digitação de mensagem. A partir deste ponto, pressione </w:t>
      </w:r>
      <w:r w:rsidRPr="00F05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Shift+Tab</w:t>
      </w:r>
      <w:r w:rsidRPr="00F05EF6">
        <w:rPr>
          <w:rFonts w:ascii="Times New Roman" w:eastAsia="Times New Roman" w:hAnsi="Times New Roman" w:cs="Times New Roman"/>
          <w:kern w:val="0"/>
          <w14:ligatures w14:val="none"/>
        </w:rPr>
        <w:t xml:space="preserve"> repetidamente. Você ouvirá o NVDA passar por alguns elementos da interface (como o botão de anexar). Continue pressionando </w:t>
      </w:r>
      <w:r w:rsidRPr="00F05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Shift+Tab</w:t>
      </w:r>
      <w:r w:rsidRPr="00F05EF6">
        <w:rPr>
          <w:rFonts w:ascii="Times New Roman" w:eastAsia="Times New Roman" w:hAnsi="Times New Roman" w:cs="Times New Roman"/>
          <w:kern w:val="0"/>
          <w14:ligatures w14:val="none"/>
        </w:rPr>
        <w:t xml:space="preserve"> até que o NVDA anuncie uma das seguintes opções:</w:t>
      </w:r>
    </w:p>
    <w:p w14:paraId="7B776C50" w14:textId="77777777" w:rsidR="00E22C8B" w:rsidRPr="00F05EF6" w:rsidRDefault="00E22C8B" w:rsidP="00E22C8B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"Botão, Ligação de voz"</w:t>
      </w:r>
      <w:r w:rsidRPr="00F05EF6">
        <w:rPr>
          <w:rFonts w:ascii="Times New Roman" w:eastAsia="Times New Roman" w:hAnsi="Times New Roman" w:cs="Times New Roman"/>
          <w:kern w:val="0"/>
          <w14:ligatures w14:val="none"/>
        </w:rPr>
        <w:t xml:space="preserve"> (ou "Chamada de voz")</w:t>
      </w:r>
    </w:p>
    <w:p w14:paraId="2F832C9A" w14:textId="77777777" w:rsidR="00E22C8B" w:rsidRPr="00F05EF6" w:rsidRDefault="00E22C8B" w:rsidP="00E22C8B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"Botão, Ligação de vídeo"</w:t>
      </w:r>
      <w:r w:rsidRPr="00F05EF6">
        <w:rPr>
          <w:rFonts w:ascii="Times New Roman" w:eastAsia="Times New Roman" w:hAnsi="Times New Roman" w:cs="Times New Roman"/>
          <w:kern w:val="0"/>
          <w14:ligatures w14:val="none"/>
        </w:rPr>
        <w:t xml:space="preserve"> (ou "Chamada de vídeo")</w:t>
      </w:r>
    </w:p>
    <w:p w14:paraId="5652ED61" w14:textId="77777777" w:rsidR="00E22C8B" w:rsidRPr="00F05EF6" w:rsidRDefault="00E22C8B" w:rsidP="00E22C8B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EF6">
        <w:rPr>
          <w:rFonts w:ascii="Times New Roman" w:eastAsia="Times New Roman" w:hAnsi="Times New Roman" w:cs="Times New Roman"/>
          <w:kern w:val="0"/>
          <w14:ligatures w14:val="none"/>
        </w:rPr>
        <w:t xml:space="preserve">Use as </w:t>
      </w:r>
      <w:r w:rsidRPr="00F05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Esquerda/Direita</w:t>
      </w:r>
      <w:r w:rsidRPr="00F05EF6">
        <w:rPr>
          <w:rFonts w:ascii="Times New Roman" w:eastAsia="Times New Roman" w:hAnsi="Times New Roman" w:cs="Times New Roman"/>
          <w:kern w:val="0"/>
          <w14:ligatures w14:val="none"/>
        </w:rPr>
        <w:t xml:space="preserve"> (ou continue com Shift+Tab/Tab, dependendo de como os botões estão agrupados) para alternar entre "Ligação de voz" e "Ligação de vídeo" até que a opção desejada esteja focada.</w:t>
      </w:r>
    </w:p>
    <w:p w14:paraId="46698F7C" w14:textId="77777777" w:rsidR="00E22C8B" w:rsidRPr="00F05EF6" w:rsidRDefault="00E22C8B" w:rsidP="00E22C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Inicie a Chamada:</w:t>
      </w:r>
    </w:p>
    <w:p w14:paraId="5AB25B71" w14:textId="77777777" w:rsidR="00E22C8B" w:rsidRPr="00F05EF6" w:rsidRDefault="00E22C8B" w:rsidP="00E22C8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EF6">
        <w:rPr>
          <w:rFonts w:ascii="Times New Roman" w:eastAsia="Times New Roman" w:hAnsi="Times New Roman" w:cs="Times New Roman"/>
          <w:kern w:val="0"/>
          <w14:ligatures w14:val="none"/>
        </w:rPr>
        <w:t xml:space="preserve">Com a opção desejada ("Ligação de voz" ou "Ligação de vídeo") focada, pressione </w:t>
      </w:r>
      <w:r w:rsidRPr="00F05E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F05EF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6ADE43" w14:textId="77777777" w:rsidR="00E22C8B" w:rsidRPr="00F05EF6" w:rsidRDefault="00E22C8B" w:rsidP="00E22C8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5EF6">
        <w:rPr>
          <w:rFonts w:ascii="Times New Roman" w:eastAsia="Times New Roman" w:hAnsi="Times New Roman" w:cs="Times New Roman"/>
          <w:kern w:val="0"/>
          <w14:ligatures w14:val="none"/>
        </w:rPr>
        <w:t>Imediatamente, você deverá começar a ouvir o sinal sonoro característico que indica que o WhatsApp está tentando conectar a chamada com o contato selecionado.</w:t>
      </w:r>
    </w:p>
    <w:p w14:paraId="46038952" w14:textId="77777777" w:rsidR="008D49AF" w:rsidRPr="008D49AF" w:rsidRDefault="008D49AF" w:rsidP="008D49A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Durante a Chamada:</w:t>
      </w:r>
    </w:p>
    <w:p w14:paraId="10B7E15D" w14:textId="77777777" w:rsidR="008D49AF" w:rsidRPr="008D49AF" w:rsidRDefault="008D49AF" w:rsidP="008D49AF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Acessando os Controles da Chamada:</w:t>
      </w:r>
    </w:p>
    <w:p w14:paraId="794D66B4" w14:textId="77777777" w:rsidR="008D49AF" w:rsidRPr="008D49AF" w:rsidRDefault="008D49AF" w:rsidP="008D49AF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Observação Importante: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 Na versão atual do WhatsApp Beta (no momento desta escrita), para que o NVDA consiga focar corretamente a janela com os controles da chamada em andamento (como o botão de desligar, ativar/desativar </w:t>
      </w:r>
      <w:proofErr w:type="gramStart"/>
      <w:r w:rsidRPr="008D49AF">
        <w:rPr>
          <w:rFonts w:ascii="Times New Roman" w:eastAsia="Times New Roman" w:hAnsi="Times New Roman" w:cs="Times New Roman"/>
          <w:kern w:val="0"/>
          <w14:ligatures w14:val="none"/>
        </w:rPr>
        <w:t>microfone, etc.</w:t>
      </w:r>
      <w:proofErr w:type="gramEnd"/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), pode ser necessário pressionar </w:t>
      </w:r>
      <w:proofErr w:type="spellStart"/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Alt+Tab</w:t>
      </w:r>
      <w:proofErr w:type="spellEnd"/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 por duas vezes. A primeira vez pode alternar para outra janela, e a segunda vez deve retornar para a janela da chamada do WhatsApp com o foco correto nos controles.</w:t>
      </w:r>
    </w:p>
    <w:p w14:paraId="2969F0E4" w14:textId="77777777" w:rsidR="008D49AF" w:rsidRPr="008D49AF" w:rsidRDefault="008D49AF" w:rsidP="008D49AF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Conversando: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 Quando a ligação for atendida pelo seu contato, você poderá conversar normalmente.</w:t>
      </w:r>
    </w:p>
    <w:p w14:paraId="604B2B13" w14:textId="77777777" w:rsidR="008D49AF" w:rsidRPr="008D49AF" w:rsidRDefault="008D49AF" w:rsidP="008D49AF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Silenciar/Ativar o Microfone:</w:t>
      </w:r>
    </w:p>
    <w:p w14:paraId="3EC06659" w14:textId="77777777" w:rsidR="008D49AF" w:rsidRPr="008D49AF" w:rsidRDefault="008D49AF" w:rsidP="008D49AF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Com a janela da chamada focada corretamente, pressione a tecla </w:t>
      </w: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 repetidamente até que o NVDA anuncie </w:t>
      </w: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"Botão, Silenciar microfone"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 ou </w:t>
      </w: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"Botão, Ativar microfone"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 (o nome mudará dependendo do estado atual do microfone).</w:t>
      </w:r>
    </w:p>
    <w:p w14:paraId="76233421" w14:textId="77777777" w:rsidR="008D49AF" w:rsidRPr="008D49AF" w:rsidRDefault="008D49AF" w:rsidP="008D49AF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Pressione a </w:t>
      </w: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Barra de Espaço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 neste botão para alternar o estado do seu microfone:</w:t>
      </w:r>
    </w:p>
    <w:p w14:paraId="3F93C0FC" w14:textId="77777777" w:rsidR="008D49AF" w:rsidRPr="008D49AF" w:rsidRDefault="008D49AF" w:rsidP="008D49AF">
      <w:pPr>
        <w:numPr>
          <w:ilvl w:val="3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49AF">
        <w:rPr>
          <w:rFonts w:ascii="Times New Roman" w:eastAsia="Times New Roman" w:hAnsi="Times New Roman" w:cs="Times New Roman"/>
          <w:kern w:val="0"/>
          <w14:ligatures w14:val="none"/>
        </w:rPr>
        <w:t>Se o microfone estiver ativo, pressionar a Barra de Espaço o silenciará (mutará). O NVDA poderá anunciar que o botão agora é "Ativar microfone".</w:t>
      </w:r>
    </w:p>
    <w:p w14:paraId="225F6C13" w14:textId="77777777" w:rsidR="008D49AF" w:rsidRPr="008D49AF" w:rsidRDefault="008D49AF" w:rsidP="008D49AF">
      <w:pPr>
        <w:numPr>
          <w:ilvl w:val="3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49AF">
        <w:rPr>
          <w:rFonts w:ascii="Times New Roman" w:eastAsia="Times New Roman" w:hAnsi="Times New Roman" w:cs="Times New Roman"/>
          <w:kern w:val="0"/>
          <w14:ligatures w14:val="none"/>
        </w:rPr>
        <w:t>Se o microfone estiver silenciado, pressionar a Barra de Espaço o ativará novamente. O NVDA poderá anunciar que o botão agora é "Silenciar microfone".</w:t>
      </w:r>
    </w:p>
    <w:p w14:paraId="41C1D74A" w14:textId="77777777" w:rsidR="008D49AF" w:rsidRPr="008D49AF" w:rsidRDefault="008D49AF" w:rsidP="008D49AF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Quando usar: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 Este recurso é útil, por exemplo, se o ambiente onde você está ficar barulhento repentinamente. Ao silenciar seu microfone, você impede que esse ruído seja transmitido para a 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pessoa com quem está falando. Lembre-se de ativá-lo novamente quando quiser falar.</w:t>
      </w:r>
    </w:p>
    <w:p w14:paraId="446D092D" w14:textId="77777777" w:rsidR="008D49AF" w:rsidRPr="008D49AF" w:rsidRDefault="008D49AF" w:rsidP="008D49AF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Finalizando a Chamada (Você Desligando):</w:t>
      </w:r>
    </w:p>
    <w:p w14:paraId="2605CE47" w14:textId="0391595C" w:rsidR="008D49AF" w:rsidRPr="008D49AF" w:rsidRDefault="008D49AF" w:rsidP="008D49AF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Durante a chamada, e após ter focado a janela de chamada corretamente, pressione </w:t>
      </w: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Shift+Tab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 até que o NVDA anuncie </w:t>
      </w: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"Botão, Desligar a ligação"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 (ou "Encerrar chamada").</w:t>
      </w:r>
    </w:p>
    <w:p w14:paraId="47C745D8" w14:textId="77777777" w:rsidR="008D49AF" w:rsidRPr="008D49AF" w:rsidRDefault="008D49AF" w:rsidP="008D49AF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Pressione </w:t>
      </w: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 neste botão para finalizar a chamada.</w:t>
      </w:r>
    </w:p>
    <w:p w14:paraId="42CF5752" w14:textId="77777777" w:rsidR="008D49AF" w:rsidRPr="008D49AF" w:rsidRDefault="008D49AF" w:rsidP="008D49AF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 o Outro Contato Desligar: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 Se a pessoa com quem você está falando encerrar a chamada primeiro, você não precisará fazer nada; a chamada será desconectada automaticamente.</w:t>
      </w:r>
    </w:p>
    <w:p w14:paraId="68494023" w14:textId="27A10B35" w:rsidR="00D824A4" w:rsidRPr="000D0C5F" w:rsidRDefault="008D49AF" w:rsidP="00D53456">
      <w:pPr>
        <w:numPr>
          <w:ilvl w:val="1"/>
          <w:numId w:val="10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Alternativa para Encerrar (Se Não Conseguir Focar o Botão):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 Se, por algum motivo, você não conseguir focar o botão "Desligar a ligação" usando a navegação por </w:t>
      </w:r>
      <w:r w:rsidRPr="00500B87">
        <w:rPr>
          <w:rFonts w:ascii="Times New Roman" w:eastAsia="Times New Roman" w:hAnsi="Times New Roman" w:cs="Times New Roman"/>
          <w:kern w:val="0"/>
          <w14:ligatures w14:val="none"/>
        </w:rPr>
        <w:t>Shift+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Tab, você pode tentar pressionar </w:t>
      </w: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Alt+F4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. Isso tentará fechar a janela da chamada. Se uma caixa de diálogo de confirmação aparecer, pressione </w:t>
      </w:r>
      <w:r w:rsidRPr="008D49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8D49AF">
        <w:rPr>
          <w:rFonts w:ascii="Times New Roman" w:eastAsia="Times New Roman" w:hAnsi="Times New Roman" w:cs="Times New Roman"/>
          <w:kern w:val="0"/>
          <w14:ligatures w14:val="none"/>
        </w:rPr>
        <w:t xml:space="preserve"> para confirmar o fechamento.</w:t>
      </w:r>
      <w:r w:rsidR="00D824A4" w:rsidRPr="000D0C5F">
        <w:rPr>
          <w:rFonts w:ascii="Times New Roman" w:eastAsia="Times New Roman" w:hAnsi="Times New Roman" w:cs="Times New Roman"/>
          <w:kern w:val="0"/>
          <w14:ligatures w14:val="none"/>
        </w:rPr>
        <w:pict w14:anchorId="4AA9A495">
          <v:rect id="_x0000_i1089" style="width:0;height:1.5pt" o:hralign="center" o:hrstd="t" o:hr="t" fillcolor="#a0a0a0" stroked="f"/>
        </w:pict>
      </w:r>
    </w:p>
    <w:p w14:paraId="5D2E5CD3" w14:textId="77777777" w:rsidR="00D824A4" w:rsidRPr="000D0C5F" w:rsidRDefault="00D824A4" w:rsidP="00D82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9. Gerenciando Notificações de Recebimento de Mensagens no WhatsApp Beta</w:t>
      </w:r>
    </w:p>
    <w:p w14:paraId="56ABE9E3" w14:textId="77777777" w:rsidR="00D824A4" w:rsidRPr="000D0C5F" w:rsidRDefault="00D824A4" w:rsidP="00D82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>Por padrão, quando você recebe uma nova mensagem no WhatsApp Beta, geralmente ouve um sinal sonoro e o NVDA pode ler parte do texto da mensagem. Embora útil, isso pode ser uma distração se você estiver concentrado em outra tarefa que exija atenção à leitura do NVDA ou se estiver fazendo uma gravação que capta o som do computador.</w:t>
      </w:r>
    </w:p>
    <w:p w14:paraId="1C387E23" w14:textId="77777777" w:rsidR="00D824A4" w:rsidRPr="000D0C5F" w:rsidRDefault="00D824A4" w:rsidP="00D82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Nestes casos, você </w:t>
      </w:r>
      <w:r>
        <w:rPr>
          <w:rFonts w:ascii="Times New Roman" w:eastAsia="Times New Roman" w:hAnsi="Times New Roman" w:cs="Times New Roman"/>
          <w:kern w:val="0"/>
          <w14:ligatures w14:val="none"/>
        </w:rPr>
        <w:t>deve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desativar ou personalizar as notificações tanto nas configurações do próprio WhatsApp Beta quanto nas configurações do Windows.</w:t>
      </w:r>
    </w:p>
    <w:p w14:paraId="3E4BC1EF" w14:textId="77777777" w:rsidR="00D824A4" w:rsidRPr="000D0C5F" w:rsidRDefault="00D824A4" w:rsidP="00D82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A. Desativando ou Personalizando Notificações no WhatsApp Beta:</w:t>
      </w:r>
    </w:p>
    <w:p w14:paraId="7B5BB0A8" w14:textId="77777777" w:rsidR="00D824A4" w:rsidRPr="000D0C5F" w:rsidRDefault="00D824A4" w:rsidP="00D824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Acesse as Configurações do WhatsApp Beta:</w:t>
      </w:r>
    </w:p>
    <w:p w14:paraId="07951E23" w14:textId="77777777" w:rsidR="00D824A4" w:rsidRPr="000D0C5F" w:rsidRDefault="00D824A4" w:rsidP="00D824A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Com o WhatsApp Beta aberto e o foco na lista de conversas, pressione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Shift+Tab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repetidamente até que o NVDA anuncie algo como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"Botão, Abrir navegação"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ou um item similar que indique um menu principal ou de navegação. Pressione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B1D6FD" w14:textId="77777777" w:rsidR="00D824A4" w:rsidRPr="000D0C5F" w:rsidRDefault="00D824A4" w:rsidP="00D824A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Um menu será exibido. Use a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 para Baixo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pelas opções até encontrar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"Configurações"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(ou "Abrir configurações"). Pressione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91A38C" w14:textId="77777777" w:rsidR="00D824A4" w:rsidRPr="000D0C5F" w:rsidRDefault="00D824A4" w:rsidP="00D824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Navegue até as Configurações de Notificações:</w:t>
      </w:r>
    </w:p>
    <w:p w14:paraId="793BDA3E" w14:textId="77777777" w:rsidR="00D824A4" w:rsidRPr="000D0C5F" w:rsidRDefault="00D824A4" w:rsidP="00D824A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Dentro da tela de Configurações, continue pressionando a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 para Baixo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até que o NVDA anuncie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"Notificações"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. Pressione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nesta opção.</w:t>
      </w:r>
    </w:p>
    <w:p w14:paraId="0830790F" w14:textId="77777777" w:rsidR="00D824A4" w:rsidRPr="000D0C5F" w:rsidRDefault="00D824A4" w:rsidP="00D824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Ajuste as Opções de Notificação:</w:t>
      </w:r>
    </w:p>
    <w:p w14:paraId="46A0E3BB" w14:textId="77777777" w:rsidR="00D824A4" w:rsidRPr="000D0C5F" w:rsidRDefault="00D824A4" w:rsidP="00D824A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>Agora você estará na seção de configurações de notificações do WhatsApp.</w:t>
      </w:r>
    </w:p>
    <w:p w14:paraId="254D4804" w14:textId="77777777" w:rsidR="00D824A4" w:rsidRPr="000D0C5F" w:rsidRDefault="00D824A4" w:rsidP="00D824A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Pressione a tecla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até que o NVDA foque um item como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"Mostrar notificações"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ou "Notificações de mensagens" (geralmente um campo de seleção ou caixa de combinação).</w:t>
      </w:r>
    </w:p>
    <w:p w14:paraId="20D07515" w14:textId="77777777" w:rsidR="00D824A4" w:rsidRPr="000D0C5F" w:rsidRDefault="00D824A4" w:rsidP="00D824A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Pressione a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Barra de Espaço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(ou </w:t>
      </w:r>
      <w:proofErr w:type="spellStart"/>
      <w:r w:rsidRPr="000D0C5F">
        <w:rPr>
          <w:rFonts w:ascii="Times New Roman" w:eastAsia="Times New Roman" w:hAnsi="Times New Roman" w:cs="Times New Roman"/>
          <w:kern w:val="0"/>
          <w14:ligatures w14:val="none"/>
        </w:rPr>
        <w:t>Alt+Seta</w:t>
      </w:r>
      <w:proofErr w:type="spellEnd"/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para Baixo, dependendo do tipo de controle) para abrir as opções associadas a este item.</w:t>
      </w:r>
    </w:p>
    <w:p w14:paraId="78285FDF" w14:textId="77777777" w:rsidR="00D824A4" w:rsidRPr="000D0C5F" w:rsidRDefault="00D824A4" w:rsidP="00D824A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Use as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Baixo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ou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 para Cima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pelas opções disponíveis (por exemplo, "Todas as mensagens", "Apenas menções", </w:t>
      </w:r>
      <w:proofErr w:type="gramStart"/>
      <w:r w:rsidRPr="000D0C5F">
        <w:rPr>
          <w:rFonts w:ascii="Times New Roman" w:eastAsia="Times New Roman" w:hAnsi="Times New Roman" w:cs="Times New Roman"/>
          <w:kern w:val="0"/>
          <w14:ligatures w14:val="none"/>
        </w:rPr>
        <w:t>"Nunca", etc.</w:t>
      </w:r>
      <w:proofErr w:type="gramEnd"/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). Se você não quiser receber qualquer notificação sonora ou visual do WhatsApp, selecione a opção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"Nunca"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. Pressione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para confirmar sua escolha.</w:t>
      </w:r>
    </w:p>
    <w:p w14:paraId="3FF2E586" w14:textId="77777777" w:rsidR="00D824A4" w:rsidRPr="000D0C5F" w:rsidRDefault="00D824A4" w:rsidP="00D824A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Continue pressionando a tecla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. Você pode encontrar outras opções relacionadas, como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"Mostrar notificações na barra de tarefas"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ou "Pré-visualizações de mensagens".</w:t>
      </w:r>
    </w:p>
    <w:p w14:paraId="645C14BA" w14:textId="77777777" w:rsidR="00D824A4" w:rsidRPr="000D0C5F" w:rsidRDefault="00D824A4" w:rsidP="00D824A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Para cada uma dessas opções, se desejar desativá-las, pressione a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Barra de Espaço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para abrir as opções e use as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Setas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para selecionar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"Nunca"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(ou a opção de desativação equivalente) e pressione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94159D" w14:textId="77777777" w:rsidR="00D824A4" w:rsidRPr="000D0C5F" w:rsidRDefault="00D824A4" w:rsidP="00D824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Saia das Configurações:</w:t>
      </w:r>
    </w:p>
    <w:p w14:paraId="3B0DED0B" w14:textId="77777777" w:rsidR="00D824A4" w:rsidRPr="000D0C5F" w:rsidRDefault="00D824A4" w:rsidP="00D824A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Após fazer os ajustes desejados, pressione a tecla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Esc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para sair da tela de configurações de notificações e retornar à tela principal de configurações.</w:t>
      </w:r>
    </w:p>
    <w:p w14:paraId="204BA400" w14:textId="77777777" w:rsidR="00D824A4" w:rsidRPr="000D0C5F" w:rsidRDefault="00D824A4" w:rsidP="00D824A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A partir daí, você pode pressionar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até que o NVDA anuncie a lista de conversas ou um elemento que o leve de volta a ela, e então pressionar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para retornar à sua lista de conversas principal.</w:t>
      </w:r>
    </w:p>
    <w:p w14:paraId="10DF6826" w14:textId="77777777" w:rsidR="00D824A4" w:rsidRPr="000D0C5F" w:rsidRDefault="00D824A4" w:rsidP="00D82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B. Desativando Notificações para o WhatsApp Beta nas Configurações do Windows:</w:t>
      </w:r>
    </w:p>
    <w:p w14:paraId="65AB2C9B" w14:textId="77777777" w:rsidR="00D824A4" w:rsidRPr="000D0C5F" w:rsidRDefault="00D824A4" w:rsidP="00D82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>Esta é uma forma mais global de controlar as notificações de um aplicativo específico no sistema.</w:t>
      </w:r>
    </w:p>
    <w:p w14:paraId="72DB15FD" w14:textId="77777777" w:rsidR="00D824A4" w:rsidRPr="000D0C5F" w:rsidRDefault="00D824A4" w:rsidP="00D824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Abra as Configurações de Notificações do Windows:</w:t>
      </w:r>
    </w:p>
    <w:p w14:paraId="59E78963" w14:textId="77777777" w:rsidR="00D824A4" w:rsidRPr="000D0C5F" w:rsidRDefault="00D824A4" w:rsidP="00D824A4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Pressione a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Tecla Windows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para abrir o menu Iniciar ou a busca.</w:t>
      </w:r>
    </w:p>
    <w:p w14:paraId="228E8C2F" w14:textId="77777777" w:rsidR="00D824A4" w:rsidRPr="000D0C5F" w:rsidRDefault="00D824A4" w:rsidP="00D824A4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O NVDA anunciará o campo de pesquisa. Digite: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Notificações</w:t>
      </w:r>
    </w:p>
    <w:p w14:paraId="51A4AC28" w14:textId="77777777" w:rsidR="00D824A4" w:rsidRPr="000D0C5F" w:rsidRDefault="00D824A4" w:rsidP="00D824A4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Conforme você digita, o NVDA lerá os resultados. Aguarde até ouvir algo como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"Notificações e ações – Configurações do sistema"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(ou um nome muito similar).</w:t>
      </w:r>
    </w:p>
    <w:p w14:paraId="356D6681" w14:textId="77777777" w:rsidR="00D824A4" w:rsidRPr="000D0C5F" w:rsidRDefault="00D824A4" w:rsidP="00D824A4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Pressione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para abrir esta seção das configurações do Windows.</w:t>
      </w:r>
    </w:p>
    <w:p w14:paraId="410232E3" w14:textId="77777777" w:rsidR="00D824A4" w:rsidRPr="000D0C5F" w:rsidRDefault="00D824A4" w:rsidP="00D824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Localize o WhatsApp Beta na Lista de Aplicativos:</w:t>
      </w:r>
    </w:p>
    <w:p w14:paraId="0C670802" w14:textId="77777777" w:rsidR="00D824A4" w:rsidRPr="000D0C5F" w:rsidRDefault="00D824A4" w:rsidP="00D824A4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Dentro da janela "Notificações e ações", pressione a tecla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repetidamente até que o NVDA anuncie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"lista"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 qual 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contenha os aplicativos que podem enviar notificações.</w:t>
      </w:r>
    </w:p>
    <w:p w14:paraId="67AAEA86" w14:textId="77777777" w:rsidR="00D824A4" w:rsidRPr="000D0C5F" w:rsidRDefault="00D824A4" w:rsidP="00D824A4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Use a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Seta para Baixo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para navegar por esta lista até encontrar e selecionar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"WhatsApp Beta"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F4008E" w14:textId="77777777" w:rsidR="00D824A4" w:rsidRPr="000D0C5F" w:rsidRDefault="00D824A4" w:rsidP="00D824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Desative as Notificações para o WhatsApp Beta:</w:t>
      </w:r>
    </w:p>
    <w:p w14:paraId="05C61451" w14:textId="77777777" w:rsidR="00D824A4" w:rsidRPr="000D0C5F" w:rsidRDefault="00D824A4" w:rsidP="00D824A4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Com "WhatsApp Beta" selecionado na lista, pressione a tecla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uma vez. O NVDA deverá focar um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"Botão de alternância"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ou um interruptor associado ao WhatsApp Beta. Este botão controla se o aplicativo pode ou não enviar notificações.</w:t>
      </w:r>
    </w:p>
    <w:p w14:paraId="1B061AE7" w14:textId="77777777" w:rsidR="00D824A4" w:rsidRPr="000D0C5F" w:rsidRDefault="00D824A4" w:rsidP="00D824A4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Pressione a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Barra de Espaço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para ativar este botão (se ele estiver </w:t>
      </w:r>
      <w:r>
        <w:rPr>
          <w:rFonts w:ascii="Times New Roman" w:eastAsia="Times New Roman" w:hAnsi="Times New Roman" w:cs="Times New Roman"/>
          <w:kern w:val="0"/>
          <w14:ligatures w14:val="none"/>
        </w:rPr>
        <w:t>des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>ativado). O NVDA geralmente confirmará a mudança de estado (por exemplo, de "</w:t>
      </w:r>
      <w:r>
        <w:rPr>
          <w:rFonts w:ascii="Times New Roman" w:eastAsia="Times New Roman" w:hAnsi="Times New Roman" w:cs="Times New Roman"/>
          <w:kern w:val="0"/>
          <w14:ligatures w14:val="none"/>
        </w:rPr>
        <w:t>des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>ativado" para "ativado").</w:t>
      </w:r>
    </w:p>
    <w:p w14:paraId="5442E197" w14:textId="77777777" w:rsidR="00D824A4" w:rsidRPr="000D0C5F" w:rsidRDefault="00D824A4" w:rsidP="00D824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Feche as Configurações:</w:t>
      </w:r>
    </w:p>
    <w:p w14:paraId="24D5373F" w14:textId="77777777" w:rsidR="00D824A4" w:rsidRPr="000D0C5F" w:rsidRDefault="00D824A4" w:rsidP="00D824A4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Pressione </w:t>
      </w:r>
      <w:r w:rsidRPr="000D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Alt+F4</w:t>
      </w:r>
      <w:r w:rsidRPr="000D0C5F">
        <w:rPr>
          <w:rFonts w:ascii="Times New Roman" w:eastAsia="Times New Roman" w:hAnsi="Times New Roman" w:cs="Times New Roman"/>
          <w:kern w:val="0"/>
          <w14:ligatures w14:val="none"/>
        </w:rPr>
        <w:t xml:space="preserve"> para fechar a janela de Configurações do Windows.</w:t>
      </w:r>
    </w:p>
    <w:p w14:paraId="22B53A1D" w14:textId="77777777" w:rsidR="00D824A4" w:rsidRPr="000D0C5F" w:rsidRDefault="00D824A4" w:rsidP="00D82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As notificações do WhatsApp Beta estarão agora desativadas no nível do sistema operacional até que você altere essas configurações novamente. Lembre-se de que, ao desativar as notificações, você precisará verificar o aplicativo manualmente para ver se há novas mensagens.</w:t>
      </w:r>
    </w:p>
    <w:p w14:paraId="1D83364A" w14:textId="77777777" w:rsidR="00D824A4" w:rsidRPr="000D0C5F" w:rsidRDefault="00D824A4" w:rsidP="00D824A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0C5F">
        <w:rPr>
          <w:rFonts w:ascii="Times New Roman" w:eastAsia="Times New Roman" w:hAnsi="Times New Roman" w:cs="Times New Roman"/>
          <w:kern w:val="0"/>
          <w14:ligatures w14:val="none"/>
        </w:rPr>
        <w:pict w14:anchorId="691BBDB2">
          <v:rect id="_x0000_i1090" style="width:0;height:1.5pt" o:hralign="center" o:hrstd="t" o:hr="t" fillcolor="#a0a0a0" stroked="f"/>
        </w:pict>
      </w:r>
    </w:p>
    <w:p w14:paraId="72CAE4ED" w14:textId="77777777" w:rsidR="00474AC4" w:rsidRPr="00520182" w:rsidRDefault="00474AC4" w:rsidP="00474A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20182">
        <w:rPr>
          <w:rFonts w:ascii="Segoe UI Emoji" w:eastAsia="Times New Roman" w:hAnsi="Segoe UI Emoji" w:cs="Segoe UI Emoji"/>
          <w:kern w:val="0"/>
          <w14:ligatures w14:val="none"/>
        </w:rPr>
        <w:t>📘</w:t>
      </w:r>
      <w:r w:rsidRPr="0052018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2018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Esta apostila foi produzida pelo Projeto João 9, com o objetivo de tornar o conhecimento acessível a todos, especialmente às pessoas com deficiência visual.</w:t>
      </w:r>
    </w:p>
    <w:p w14:paraId="6CBD4305" w14:textId="77777777" w:rsidR="00474AC4" w:rsidRPr="00520182" w:rsidRDefault="00474AC4" w:rsidP="00474A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201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WhatsApp:</w:t>
      </w:r>
      <w:r w:rsidRPr="00520182">
        <w:rPr>
          <w:rFonts w:ascii="Times New Roman" w:eastAsia="Times New Roman" w:hAnsi="Times New Roman" w:cs="Times New Roman"/>
          <w:kern w:val="0"/>
          <w14:ligatures w14:val="none"/>
        </w:rPr>
        <w:t xml:space="preserve"> (61) 98437-8597</w:t>
      </w:r>
      <w:r w:rsidRPr="00520182">
        <w:rPr>
          <w:rFonts w:ascii="Times New Roman" w:eastAsia="Times New Roman" w:hAnsi="Times New Roman" w:cs="Times New Roman"/>
          <w:kern w:val="0"/>
          <w14:ligatures w14:val="none"/>
        </w:rPr>
        <w:br/>
      </w:r>
      <w:hyperlink r:id="rId5" w:history="1">
        <w:r w:rsidRPr="00520182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youtube.com.br/projetojoao9</w:t>
        </w:r>
      </w:hyperlink>
    </w:p>
    <w:p w14:paraId="33C0F873" w14:textId="77777777" w:rsidR="00474AC4" w:rsidRPr="00106FA8" w:rsidRDefault="00474AC4" w:rsidP="00474AC4"/>
    <w:p w14:paraId="6EC3B217" w14:textId="77777777" w:rsidR="000E111C" w:rsidRPr="00BC544A" w:rsidRDefault="000E111C" w:rsidP="008D49AF">
      <w:pPr>
        <w:spacing w:before="100" w:beforeAutospacing="1" w:after="100" w:afterAutospacing="1" w:line="240" w:lineRule="auto"/>
        <w:ind w:left="2124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0E111C" w:rsidRPr="00BC54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F2F"/>
    <w:multiLevelType w:val="multilevel"/>
    <w:tmpl w:val="D7683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76E55"/>
    <w:multiLevelType w:val="multilevel"/>
    <w:tmpl w:val="F8E40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541445"/>
    <w:multiLevelType w:val="multilevel"/>
    <w:tmpl w:val="B4E42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842F2B"/>
    <w:multiLevelType w:val="multilevel"/>
    <w:tmpl w:val="5BC4F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AB55CB"/>
    <w:multiLevelType w:val="multilevel"/>
    <w:tmpl w:val="0F64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710887"/>
    <w:multiLevelType w:val="multilevel"/>
    <w:tmpl w:val="B3D21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374B8C"/>
    <w:multiLevelType w:val="multilevel"/>
    <w:tmpl w:val="1CF64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4933E4"/>
    <w:multiLevelType w:val="multilevel"/>
    <w:tmpl w:val="05525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5D4F0B"/>
    <w:multiLevelType w:val="multilevel"/>
    <w:tmpl w:val="2E528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AE2C72"/>
    <w:multiLevelType w:val="multilevel"/>
    <w:tmpl w:val="B86C9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2306B1"/>
    <w:multiLevelType w:val="multilevel"/>
    <w:tmpl w:val="DAF0B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4E3039"/>
    <w:multiLevelType w:val="multilevel"/>
    <w:tmpl w:val="6B32D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8901AA"/>
    <w:multiLevelType w:val="multilevel"/>
    <w:tmpl w:val="1C70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537378">
    <w:abstractNumId w:val="5"/>
  </w:num>
  <w:num w:numId="2" w16cid:durableId="2125464216">
    <w:abstractNumId w:val="6"/>
  </w:num>
  <w:num w:numId="3" w16cid:durableId="264652932">
    <w:abstractNumId w:val="11"/>
  </w:num>
  <w:num w:numId="4" w16cid:durableId="668682574">
    <w:abstractNumId w:val="0"/>
  </w:num>
  <w:num w:numId="5" w16cid:durableId="1126390745">
    <w:abstractNumId w:val="8"/>
  </w:num>
  <w:num w:numId="6" w16cid:durableId="1253583408">
    <w:abstractNumId w:val="7"/>
  </w:num>
  <w:num w:numId="7" w16cid:durableId="573013222">
    <w:abstractNumId w:val="2"/>
  </w:num>
  <w:num w:numId="8" w16cid:durableId="1980188935">
    <w:abstractNumId w:val="10"/>
  </w:num>
  <w:num w:numId="9" w16cid:durableId="1365593061">
    <w:abstractNumId w:val="1"/>
  </w:num>
  <w:num w:numId="10" w16cid:durableId="882060284">
    <w:abstractNumId w:val="3"/>
  </w:num>
  <w:num w:numId="11" w16cid:durableId="1135223290">
    <w:abstractNumId w:val="9"/>
  </w:num>
  <w:num w:numId="12" w16cid:durableId="486553089">
    <w:abstractNumId w:val="4"/>
  </w:num>
  <w:num w:numId="13" w16cid:durableId="918321003">
    <w:abstractNumId w:val="12"/>
  </w:num>
  <w:num w:numId="14" w16cid:durableId="2052412825">
    <w:abstractNumId w:val="1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5" w16cid:durableId="384379613">
    <w:abstractNumId w:val="1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6" w16cid:durableId="2036422834">
    <w:abstractNumId w:val="1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7" w16cid:durableId="1553467519">
    <w:abstractNumId w:val="1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8" w16cid:durableId="103890356">
    <w:abstractNumId w:val="1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9" w16cid:durableId="1065639814">
    <w:abstractNumId w:val="1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0" w16cid:durableId="1690181434">
    <w:abstractNumId w:val="1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1" w16cid:durableId="1436831426">
    <w:abstractNumId w:val="1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2" w16cid:durableId="539123643">
    <w:abstractNumId w:val="1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4A"/>
    <w:rsid w:val="00015367"/>
    <w:rsid w:val="000A10CF"/>
    <w:rsid w:val="000E111C"/>
    <w:rsid w:val="00110982"/>
    <w:rsid w:val="00241F21"/>
    <w:rsid w:val="00321B0F"/>
    <w:rsid w:val="003D4A1C"/>
    <w:rsid w:val="00400DF9"/>
    <w:rsid w:val="0041282E"/>
    <w:rsid w:val="00474AC4"/>
    <w:rsid w:val="00500B87"/>
    <w:rsid w:val="005543D0"/>
    <w:rsid w:val="005B41F1"/>
    <w:rsid w:val="007449CE"/>
    <w:rsid w:val="007656CA"/>
    <w:rsid w:val="0078214A"/>
    <w:rsid w:val="008C359E"/>
    <w:rsid w:val="008D49AF"/>
    <w:rsid w:val="00A06E87"/>
    <w:rsid w:val="00B17E88"/>
    <w:rsid w:val="00B839DA"/>
    <w:rsid w:val="00BC544A"/>
    <w:rsid w:val="00C91EF3"/>
    <w:rsid w:val="00D824A4"/>
    <w:rsid w:val="00DF0690"/>
    <w:rsid w:val="00E22C8B"/>
    <w:rsid w:val="00EC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7EFA"/>
  <w15:chartTrackingRefBased/>
  <w15:docId w15:val="{0F9AFE70-3A2E-4A12-ACFA-294CBC7E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C54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54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54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54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C54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C54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C54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C54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C54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C54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54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54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C544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C544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C54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C544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C54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C54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C54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C5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4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C54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C54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C544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C544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C544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C54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C544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C544A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BC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Fontepargpadro"/>
    <w:rsid w:val="00BC5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be.com.br/projetojoao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5038</Words>
  <Characters>27207</Characters>
  <Application>Microsoft Office Word</Application>
  <DocSecurity>0</DocSecurity>
  <Lines>226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 Junior</dc:creator>
  <cp:keywords/>
  <dc:description/>
  <cp:lastModifiedBy>Valter Junior</cp:lastModifiedBy>
  <cp:revision>17</cp:revision>
  <dcterms:created xsi:type="dcterms:W3CDTF">2025-05-21T00:36:00Z</dcterms:created>
  <dcterms:modified xsi:type="dcterms:W3CDTF">2025-05-21T23:20:00Z</dcterms:modified>
</cp:coreProperties>
</file>